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D91C9" w14:textId="77777777" w:rsidR="002E42AD" w:rsidRPr="00B010E7" w:rsidRDefault="002E42AD" w:rsidP="002E42AD">
      <w:pPr>
        <w:pStyle w:val="Footer"/>
        <w:jc w:val="center"/>
        <w:rPr>
          <w:rFonts w:ascii="Verdana Pro Cond Black" w:hAnsi="Verdana Pro Cond Black" w:cs="Calibri Light"/>
          <w:sz w:val="38"/>
          <w:szCs w:val="38"/>
        </w:rPr>
      </w:pPr>
      <w:r w:rsidRPr="00B010E7">
        <w:rPr>
          <w:rFonts w:ascii="Verdana Pro Cond Black" w:hAnsi="Verdana Pro Cond Black" w:cs="Calibri Light"/>
          <w:b/>
          <w:sz w:val="38"/>
          <w:szCs w:val="38"/>
        </w:rPr>
        <w:t>Lead Applicant’s Board of Directors</w:t>
      </w:r>
      <w:r>
        <w:rPr>
          <w:rFonts w:ascii="Verdana Pro Cond Black" w:hAnsi="Verdana Pro Cond Black" w:cs="Calibri Light"/>
          <w:b/>
          <w:sz w:val="38"/>
          <w:szCs w:val="38"/>
        </w:rPr>
        <w:t xml:space="preserve"> </w:t>
      </w:r>
    </w:p>
    <w:p w14:paraId="207EB3DF" w14:textId="77777777" w:rsidR="002E42AD" w:rsidRDefault="002E42AD" w:rsidP="002E42AD">
      <w:pPr>
        <w:pStyle w:val="Footer"/>
        <w:jc w:val="center"/>
        <w:rPr>
          <w:rFonts w:ascii="Tw Cen MT" w:eastAsia="Arial Unicode MS" w:hAnsi="Tw Cen MT" w:cs="Arial Unicode MS"/>
          <w:bCs/>
          <w:kern w:val="3"/>
          <w:sz w:val="28"/>
          <w:szCs w:val="28"/>
          <w:lang w:eastAsia="zh-CN" w:bidi="hi-IN"/>
        </w:rPr>
      </w:pPr>
      <w:r w:rsidRPr="00D9141C">
        <w:rPr>
          <w:rFonts w:ascii="Tw Cen MT" w:eastAsia="Arial Unicode MS" w:hAnsi="Tw Cen MT" w:cs="Arial Unicode MS"/>
          <w:bCs/>
          <w:kern w:val="3"/>
          <w:sz w:val="28"/>
          <w:szCs w:val="28"/>
          <w:lang w:eastAsia="zh-CN" w:bidi="hi-IN"/>
        </w:rPr>
        <w:t xml:space="preserve">MOHCD FY21-22 </w:t>
      </w:r>
      <w:r>
        <w:rPr>
          <w:rFonts w:ascii="Tw Cen MT" w:eastAsia="Arial Unicode MS" w:hAnsi="Tw Cen MT" w:cs="Arial Unicode MS"/>
          <w:bCs/>
          <w:kern w:val="3"/>
          <w:sz w:val="28"/>
          <w:szCs w:val="28"/>
          <w:lang w:eastAsia="zh-CN" w:bidi="hi-IN"/>
        </w:rPr>
        <w:t xml:space="preserve">Board and Mayoral </w:t>
      </w:r>
      <w:r w:rsidRPr="00D9141C">
        <w:rPr>
          <w:rFonts w:ascii="Tw Cen MT" w:eastAsia="Arial Unicode MS" w:hAnsi="Tw Cen MT" w:cs="Arial Unicode MS"/>
          <w:bCs/>
          <w:kern w:val="3"/>
          <w:sz w:val="28"/>
          <w:szCs w:val="28"/>
          <w:lang w:eastAsia="zh-CN" w:bidi="hi-IN"/>
        </w:rPr>
        <w:t>Discretionary Grants</w:t>
      </w:r>
      <w:r>
        <w:rPr>
          <w:rFonts w:ascii="Tw Cen MT" w:eastAsia="Arial Unicode MS" w:hAnsi="Tw Cen MT" w:cs="Arial Unicode MS"/>
          <w:bCs/>
          <w:kern w:val="3"/>
          <w:sz w:val="28"/>
          <w:szCs w:val="28"/>
          <w:lang w:eastAsia="zh-CN" w:bidi="hi-IN"/>
        </w:rPr>
        <w:t xml:space="preserve"> (#2021-01)</w:t>
      </w:r>
    </w:p>
    <w:p w14:paraId="724B8C29" w14:textId="77777777" w:rsidR="002E42AD" w:rsidRPr="00D9141C" w:rsidRDefault="002E42AD" w:rsidP="002E42AD">
      <w:pPr>
        <w:pStyle w:val="Footer"/>
        <w:jc w:val="center"/>
        <w:rPr>
          <w:rFonts w:ascii="Tw Cen MT" w:hAnsi="Tw Cen MT" w:cs="Calibri Light"/>
          <w:b/>
          <w:sz w:val="38"/>
          <w:szCs w:val="38"/>
        </w:rPr>
      </w:pPr>
      <w:bookmarkStart w:id="0" w:name="_GoBack"/>
      <w:bookmarkEnd w:id="0"/>
    </w:p>
    <w:p w14:paraId="574CEED0" w14:textId="77777777" w:rsidR="002E42AD" w:rsidRPr="00D9141C" w:rsidRDefault="002E42AD" w:rsidP="002E42AD">
      <w:pPr>
        <w:pStyle w:val="Footer"/>
        <w:jc w:val="center"/>
        <w:rPr>
          <w:rFonts w:ascii="Tw Cen MT" w:hAnsi="Tw Cen MT" w:cs="Calibri Light"/>
          <w:sz w:val="22"/>
          <w:szCs w:val="2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2875"/>
        <w:gridCol w:w="1170"/>
        <w:gridCol w:w="2430"/>
        <w:gridCol w:w="3600"/>
      </w:tblGrid>
      <w:tr w:rsidR="002E42AD" w:rsidRPr="00D9141C" w14:paraId="599E4737" w14:textId="77777777" w:rsidTr="00464DF3">
        <w:tc>
          <w:tcPr>
            <w:tcW w:w="2875" w:type="dxa"/>
            <w:vAlign w:val="center"/>
          </w:tcPr>
          <w:p w14:paraId="3D728D63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  <w:r w:rsidRPr="00D9141C">
              <w:rPr>
                <w:rFonts w:ascii="Tw Cen MT" w:hAnsi="Tw Cen MT" w:cs="Calibri Light"/>
                <w:sz w:val="22"/>
                <w:szCs w:val="22"/>
              </w:rPr>
              <w:t>Name</w:t>
            </w:r>
          </w:p>
        </w:tc>
        <w:tc>
          <w:tcPr>
            <w:tcW w:w="1170" w:type="dxa"/>
            <w:vAlign w:val="center"/>
          </w:tcPr>
          <w:p w14:paraId="6EA6D10D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  <w:r w:rsidRPr="00D9141C">
              <w:rPr>
                <w:rFonts w:ascii="Tw Cen MT" w:hAnsi="Tw Cen MT" w:cs="Calibri Light"/>
                <w:sz w:val="22"/>
                <w:szCs w:val="22"/>
              </w:rPr>
              <w:t>Years on Board</w:t>
            </w:r>
          </w:p>
        </w:tc>
        <w:tc>
          <w:tcPr>
            <w:tcW w:w="2430" w:type="dxa"/>
            <w:vAlign w:val="center"/>
          </w:tcPr>
          <w:p w14:paraId="10AEC182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  <w:r w:rsidRPr="00D9141C">
              <w:rPr>
                <w:rFonts w:ascii="Tw Cen MT" w:hAnsi="Tw Cen MT" w:cs="Calibri Light"/>
                <w:sz w:val="22"/>
                <w:szCs w:val="22"/>
              </w:rPr>
              <w:t>Home Neighborhood</w:t>
            </w:r>
          </w:p>
        </w:tc>
        <w:tc>
          <w:tcPr>
            <w:tcW w:w="3600" w:type="dxa"/>
            <w:vAlign w:val="center"/>
          </w:tcPr>
          <w:p w14:paraId="1B424D5A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  <w:r w:rsidRPr="00D9141C">
              <w:rPr>
                <w:rFonts w:ascii="Tw Cen MT" w:hAnsi="Tw Cen MT" w:cs="Calibri Light"/>
                <w:sz w:val="22"/>
                <w:szCs w:val="22"/>
              </w:rPr>
              <w:t>Job or Relevant Experience</w:t>
            </w:r>
          </w:p>
        </w:tc>
      </w:tr>
      <w:tr w:rsidR="002E42AD" w:rsidRPr="00D9141C" w14:paraId="0B1B303A" w14:textId="77777777" w:rsidTr="00464DF3">
        <w:trPr>
          <w:trHeight w:val="432"/>
        </w:trPr>
        <w:tc>
          <w:tcPr>
            <w:tcW w:w="2875" w:type="dxa"/>
            <w:vAlign w:val="center"/>
          </w:tcPr>
          <w:p w14:paraId="281EFACC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7883A94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503C0AC5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2A75FA97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</w:tr>
      <w:tr w:rsidR="002E42AD" w:rsidRPr="00D9141C" w14:paraId="0D255D5A" w14:textId="77777777" w:rsidTr="00464DF3">
        <w:trPr>
          <w:trHeight w:val="432"/>
        </w:trPr>
        <w:tc>
          <w:tcPr>
            <w:tcW w:w="2875" w:type="dxa"/>
            <w:vAlign w:val="center"/>
          </w:tcPr>
          <w:p w14:paraId="2D15CB7B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382C002E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0B0FBE07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75F9D9CC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</w:tr>
      <w:tr w:rsidR="002E42AD" w:rsidRPr="00D9141C" w14:paraId="55E91A07" w14:textId="77777777" w:rsidTr="00464DF3">
        <w:trPr>
          <w:trHeight w:val="432"/>
        </w:trPr>
        <w:tc>
          <w:tcPr>
            <w:tcW w:w="2875" w:type="dxa"/>
            <w:vAlign w:val="center"/>
          </w:tcPr>
          <w:p w14:paraId="6D7AEB15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1F9976F9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5D75E920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0F7D5316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</w:tr>
      <w:tr w:rsidR="002E42AD" w:rsidRPr="00D9141C" w14:paraId="49BB0F5F" w14:textId="77777777" w:rsidTr="00464DF3">
        <w:trPr>
          <w:trHeight w:val="432"/>
        </w:trPr>
        <w:tc>
          <w:tcPr>
            <w:tcW w:w="2875" w:type="dxa"/>
            <w:vAlign w:val="center"/>
          </w:tcPr>
          <w:p w14:paraId="6A9870BB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7529AF3D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5B34BA49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10DB5791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</w:tr>
      <w:tr w:rsidR="002E42AD" w:rsidRPr="00D9141C" w14:paraId="12E5C359" w14:textId="77777777" w:rsidTr="00464DF3">
        <w:trPr>
          <w:trHeight w:val="432"/>
        </w:trPr>
        <w:tc>
          <w:tcPr>
            <w:tcW w:w="2875" w:type="dxa"/>
            <w:vAlign w:val="center"/>
          </w:tcPr>
          <w:p w14:paraId="2849841C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75DDC6C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56DDE231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193B4C2B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</w:tr>
      <w:tr w:rsidR="002E42AD" w:rsidRPr="00D9141C" w14:paraId="29D7EC58" w14:textId="77777777" w:rsidTr="00464DF3">
        <w:trPr>
          <w:trHeight w:val="432"/>
        </w:trPr>
        <w:tc>
          <w:tcPr>
            <w:tcW w:w="2875" w:type="dxa"/>
            <w:vAlign w:val="center"/>
          </w:tcPr>
          <w:p w14:paraId="1383E9E1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46B00739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6A11EF2B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4D11402D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</w:tr>
      <w:tr w:rsidR="002E42AD" w:rsidRPr="00D9141C" w14:paraId="5106A746" w14:textId="77777777" w:rsidTr="00464DF3">
        <w:trPr>
          <w:trHeight w:val="432"/>
        </w:trPr>
        <w:tc>
          <w:tcPr>
            <w:tcW w:w="2875" w:type="dxa"/>
            <w:vAlign w:val="center"/>
          </w:tcPr>
          <w:p w14:paraId="5B92B852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 w14:paraId="26B5FF27" w14:textId="77777777" w:rsidR="002E42AD" w:rsidRPr="00D9141C" w:rsidRDefault="002E42AD" w:rsidP="00464DF3">
            <w:pPr>
              <w:pStyle w:val="Footer"/>
              <w:jc w:val="cen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2430" w:type="dxa"/>
            <w:vAlign w:val="center"/>
          </w:tcPr>
          <w:p w14:paraId="2F0A3B15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36896C25" w14:textId="77777777" w:rsidR="002E42AD" w:rsidRPr="00D9141C" w:rsidRDefault="002E42AD" w:rsidP="00464DF3">
            <w:pPr>
              <w:pStyle w:val="Footer"/>
              <w:rPr>
                <w:rFonts w:ascii="Tw Cen MT" w:hAnsi="Tw Cen MT" w:cs="Calibri Light"/>
                <w:sz w:val="22"/>
                <w:szCs w:val="22"/>
              </w:rPr>
            </w:pPr>
          </w:p>
        </w:tc>
      </w:tr>
    </w:tbl>
    <w:p w14:paraId="074C0E7C" w14:textId="77777777" w:rsidR="002E42AD" w:rsidRPr="00D9141C" w:rsidRDefault="002E42AD" w:rsidP="002E42AD">
      <w:pPr>
        <w:pStyle w:val="Footer"/>
        <w:jc w:val="center"/>
        <w:rPr>
          <w:rFonts w:ascii="Tw Cen MT" w:hAnsi="Tw Cen MT" w:cs="Calibri Light"/>
          <w:sz w:val="22"/>
          <w:szCs w:val="22"/>
        </w:rPr>
      </w:pPr>
    </w:p>
    <w:p w14:paraId="0BD46DA9" w14:textId="77777777" w:rsidR="002E42AD" w:rsidRPr="00D9141C" w:rsidRDefault="002E42AD" w:rsidP="002E42AD">
      <w:pPr>
        <w:pStyle w:val="Footer"/>
        <w:jc w:val="center"/>
        <w:rPr>
          <w:rFonts w:ascii="Tw Cen MT" w:hAnsi="Tw Cen MT" w:cs="Calibri Light"/>
          <w:b/>
          <w:sz w:val="22"/>
          <w:szCs w:val="22"/>
        </w:rPr>
      </w:pPr>
    </w:p>
    <w:p w14:paraId="6F7FB23A" w14:textId="77777777" w:rsidR="002E42AD" w:rsidRPr="00D9141C" w:rsidRDefault="002E42AD" w:rsidP="002E42AD">
      <w:pPr>
        <w:pStyle w:val="Footer"/>
        <w:jc w:val="center"/>
        <w:rPr>
          <w:rFonts w:ascii="Tw Cen MT" w:hAnsi="Tw Cen MT" w:cs="Calibri Light"/>
          <w:b/>
          <w:sz w:val="22"/>
          <w:szCs w:val="22"/>
        </w:rPr>
      </w:pPr>
    </w:p>
    <w:p w14:paraId="10E54000" w14:textId="77777777" w:rsidR="002E42AD" w:rsidRPr="00D9141C" w:rsidRDefault="002E42AD" w:rsidP="002E42AD">
      <w:pPr>
        <w:tabs>
          <w:tab w:val="left" w:pos="5445"/>
        </w:tabs>
        <w:rPr>
          <w:rFonts w:ascii="Tw Cen MT" w:hAnsi="Tw Cen MT" w:cs="Calibri Light"/>
          <w:b/>
          <w:sz w:val="22"/>
          <w:szCs w:val="22"/>
        </w:rPr>
      </w:pPr>
    </w:p>
    <w:p w14:paraId="45D50D40" w14:textId="77777777" w:rsidR="002E42AD" w:rsidRPr="00D9141C" w:rsidRDefault="002E42AD" w:rsidP="002E42AD">
      <w:pPr>
        <w:tabs>
          <w:tab w:val="left" w:pos="5445"/>
        </w:tabs>
        <w:rPr>
          <w:rFonts w:ascii="Tw Cen MT" w:hAnsi="Tw Cen MT" w:cs="Calibri Light"/>
          <w:b/>
          <w:sz w:val="22"/>
          <w:szCs w:val="22"/>
        </w:rPr>
      </w:pPr>
    </w:p>
    <w:p w14:paraId="6202332B" w14:textId="2B59F172" w:rsidR="00C644B6" w:rsidRPr="002E42AD" w:rsidRDefault="00C644B6" w:rsidP="002E42AD"/>
    <w:sectPr w:rsidR="00C644B6" w:rsidRPr="002E42AD" w:rsidSect="00F12991">
      <w:type w:val="continuous"/>
      <w:pgSz w:w="12240" w:h="15840"/>
      <w:pgMar w:top="1152" w:right="1080" w:bottom="1152" w:left="1080" w:header="72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F98C8" w14:textId="77777777" w:rsidR="006F1ECA" w:rsidRDefault="006F1ECA">
      <w:r>
        <w:separator/>
      </w:r>
    </w:p>
  </w:endnote>
  <w:endnote w:type="continuationSeparator" w:id="0">
    <w:p w14:paraId="03E2E575" w14:textId="77777777" w:rsidR="006F1ECA" w:rsidRDefault="006F1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 Pro Cond Black">
    <w:altName w:val="Verdana Pro Cond Black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0FE256" w14:textId="77777777" w:rsidR="006F1ECA" w:rsidRDefault="006F1ECA">
      <w:r>
        <w:separator/>
      </w:r>
    </w:p>
  </w:footnote>
  <w:footnote w:type="continuationSeparator" w:id="0">
    <w:p w14:paraId="0DB13887" w14:textId="77777777" w:rsidR="006F1ECA" w:rsidRDefault="006F1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0898"/>
    <w:multiLevelType w:val="hybridMultilevel"/>
    <w:tmpl w:val="E150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001F"/>
    <w:multiLevelType w:val="hybridMultilevel"/>
    <w:tmpl w:val="8272F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A059D"/>
    <w:multiLevelType w:val="hybridMultilevel"/>
    <w:tmpl w:val="2FD8E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47D8"/>
    <w:multiLevelType w:val="hybridMultilevel"/>
    <w:tmpl w:val="F4D09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6018C"/>
    <w:multiLevelType w:val="hybridMultilevel"/>
    <w:tmpl w:val="3EA00256"/>
    <w:lvl w:ilvl="0" w:tplc="7EBC6E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D90C3A"/>
    <w:multiLevelType w:val="hybridMultilevel"/>
    <w:tmpl w:val="C0E810CA"/>
    <w:lvl w:ilvl="0" w:tplc="A55C4C90">
      <w:start w:val="1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0A002F8"/>
    <w:multiLevelType w:val="hybridMultilevel"/>
    <w:tmpl w:val="0C126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8767F"/>
    <w:multiLevelType w:val="hybridMultilevel"/>
    <w:tmpl w:val="5700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66499"/>
    <w:multiLevelType w:val="multilevel"/>
    <w:tmpl w:val="820C87D4"/>
    <w:styleLink w:val="WWNum23"/>
    <w:lvl w:ilvl="0">
      <w:start w:val="1"/>
      <w:numFmt w:val="upperLetter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184E2663"/>
    <w:multiLevelType w:val="hybridMultilevel"/>
    <w:tmpl w:val="9EB63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E36CB"/>
    <w:multiLevelType w:val="hybridMultilevel"/>
    <w:tmpl w:val="9E709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31C92"/>
    <w:multiLevelType w:val="hybridMultilevel"/>
    <w:tmpl w:val="79567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519B4"/>
    <w:multiLevelType w:val="hybridMultilevel"/>
    <w:tmpl w:val="B530A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74245"/>
    <w:multiLevelType w:val="hybridMultilevel"/>
    <w:tmpl w:val="828CB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36D24"/>
    <w:multiLevelType w:val="hybridMultilevel"/>
    <w:tmpl w:val="ABC0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D24551"/>
    <w:multiLevelType w:val="hybridMultilevel"/>
    <w:tmpl w:val="431E6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07B5C"/>
    <w:multiLevelType w:val="hybridMultilevel"/>
    <w:tmpl w:val="AA4EF3D2"/>
    <w:lvl w:ilvl="0" w:tplc="87AA16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85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E8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6A17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3C24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EA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500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6E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08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E73676"/>
    <w:multiLevelType w:val="hybridMultilevel"/>
    <w:tmpl w:val="1C509870"/>
    <w:lvl w:ilvl="0" w:tplc="A46E89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734D1"/>
    <w:multiLevelType w:val="hybridMultilevel"/>
    <w:tmpl w:val="DC125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56F81"/>
    <w:multiLevelType w:val="hybridMultilevel"/>
    <w:tmpl w:val="05EEC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4065A2"/>
    <w:multiLevelType w:val="hybridMultilevel"/>
    <w:tmpl w:val="B0008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796DA5"/>
    <w:multiLevelType w:val="hybridMultilevel"/>
    <w:tmpl w:val="3A343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A089D"/>
    <w:multiLevelType w:val="hybridMultilevel"/>
    <w:tmpl w:val="20EA26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4C11E9"/>
    <w:multiLevelType w:val="hybridMultilevel"/>
    <w:tmpl w:val="917CCC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D746B7"/>
    <w:multiLevelType w:val="hybridMultilevel"/>
    <w:tmpl w:val="987E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9D005B"/>
    <w:multiLevelType w:val="hybridMultilevel"/>
    <w:tmpl w:val="AB6E1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E550F7"/>
    <w:multiLevelType w:val="hybridMultilevel"/>
    <w:tmpl w:val="53101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A1CFA"/>
    <w:multiLevelType w:val="hybridMultilevel"/>
    <w:tmpl w:val="9238D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B15224"/>
    <w:multiLevelType w:val="hybridMultilevel"/>
    <w:tmpl w:val="F156F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844559"/>
    <w:multiLevelType w:val="hybridMultilevel"/>
    <w:tmpl w:val="7080431A"/>
    <w:lvl w:ilvl="0" w:tplc="FA960F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FDC"/>
    <w:multiLevelType w:val="hybridMultilevel"/>
    <w:tmpl w:val="14EE5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066267"/>
    <w:multiLevelType w:val="hybridMultilevel"/>
    <w:tmpl w:val="CF046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E4C16"/>
    <w:multiLevelType w:val="hybridMultilevel"/>
    <w:tmpl w:val="77207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60105"/>
    <w:multiLevelType w:val="multilevel"/>
    <w:tmpl w:val="81C604B4"/>
    <w:styleLink w:val="WW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5FBB4F26"/>
    <w:multiLevelType w:val="hybridMultilevel"/>
    <w:tmpl w:val="3B0EF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B0D26"/>
    <w:multiLevelType w:val="hybridMultilevel"/>
    <w:tmpl w:val="5622D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863B9A"/>
    <w:multiLevelType w:val="hybridMultilevel"/>
    <w:tmpl w:val="F3DE3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446BB"/>
    <w:multiLevelType w:val="hybridMultilevel"/>
    <w:tmpl w:val="75C6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7F7645"/>
    <w:multiLevelType w:val="hybridMultilevel"/>
    <w:tmpl w:val="004C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958A5"/>
    <w:multiLevelType w:val="hybridMultilevel"/>
    <w:tmpl w:val="10E8D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91388"/>
    <w:multiLevelType w:val="hybridMultilevel"/>
    <w:tmpl w:val="D570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E700BC"/>
    <w:multiLevelType w:val="hybridMultilevel"/>
    <w:tmpl w:val="27CC2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8B6F2E"/>
    <w:multiLevelType w:val="hybridMultilevel"/>
    <w:tmpl w:val="0A34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2"/>
  </w:num>
  <w:num w:numId="4">
    <w:abstractNumId w:val="12"/>
  </w:num>
  <w:num w:numId="5">
    <w:abstractNumId w:val="15"/>
  </w:num>
  <w:num w:numId="6">
    <w:abstractNumId w:val="5"/>
  </w:num>
  <w:num w:numId="7">
    <w:abstractNumId w:val="33"/>
  </w:num>
  <w:num w:numId="8">
    <w:abstractNumId w:val="29"/>
  </w:num>
  <w:num w:numId="9">
    <w:abstractNumId w:val="20"/>
  </w:num>
  <w:num w:numId="10">
    <w:abstractNumId w:val="16"/>
  </w:num>
  <w:num w:numId="11">
    <w:abstractNumId w:val="26"/>
  </w:num>
  <w:num w:numId="12">
    <w:abstractNumId w:val="38"/>
  </w:num>
  <w:num w:numId="13">
    <w:abstractNumId w:val="31"/>
  </w:num>
  <w:num w:numId="14">
    <w:abstractNumId w:val="1"/>
  </w:num>
  <w:num w:numId="15">
    <w:abstractNumId w:val="18"/>
  </w:num>
  <w:num w:numId="16">
    <w:abstractNumId w:val="34"/>
  </w:num>
  <w:num w:numId="17">
    <w:abstractNumId w:val="37"/>
  </w:num>
  <w:num w:numId="18">
    <w:abstractNumId w:val="3"/>
  </w:num>
  <w:num w:numId="19">
    <w:abstractNumId w:val="14"/>
  </w:num>
  <w:num w:numId="20">
    <w:abstractNumId w:val="39"/>
  </w:num>
  <w:num w:numId="21">
    <w:abstractNumId w:val="7"/>
  </w:num>
  <w:num w:numId="22">
    <w:abstractNumId w:val="2"/>
  </w:num>
  <w:num w:numId="23">
    <w:abstractNumId w:val="21"/>
  </w:num>
  <w:num w:numId="24">
    <w:abstractNumId w:val="9"/>
  </w:num>
  <w:num w:numId="25">
    <w:abstractNumId w:val="36"/>
  </w:num>
  <w:num w:numId="26">
    <w:abstractNumId w:val="11"/>
  </w:num>
  <w:num w:numId="27">
    <w:abstractNumId w:val="30"/>
  </w:num>
  <w:num w:numId="28">
    <w:abstractNumId w:val="24"/>
  </w:num>
  <w:num w:numId="29">
    <w:abstractNumId w:val="42"/>
  </w:num>
  <w:num w:numId="30">
    <w:abstractNumId w:val="25"/>
  </w:num>
  <w:num w:numId="31">
    <w:abstractNumId w:val="13"/>
  </w:num>
  <w:num w:numId="32">
    <w:abstractNumId w:val="19"/>
  </w:num>
  <w:num w:numId="33">
    <w:abstractNumId w:val="41"/>
  </w:num>
  <w:num w:numId="34">
    <w:abstractNumId w:val="32"/>
  </w:num>
  <w:num w:numId="35">
    <w:abstractNumId w:val="35"/>
  </w:num>
  <w:num w:numId="36">
    <w:abstractNumId w:val="27"/>
  </w:num>
  <w:num w:numId="37">
    <w:abstractNumId w:val="6"/>
  </w:num>
  <w:num w:numId="38">
    <w:abstractNumId w:val="17"/>
  </w:num>
  <w:num w:numId="39">
    <w:abstractNumId w:val="10"/>
  </w:num>
  <w:num w:numId="40">
    <w:abstractNumId w:val="0"/>
  </w:num>
  <w:num w:numId="41">
    <w:abstractNumId w:val="28"/>
  </w:num>
  <w:num w:numId="42">
    <w:abstractNumId w:val="40"/>
  </w:num>
  <w:num w:numId="43">
    <w:abstractNumId w:val="2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0"/>
  <w:doNotHyphenateCaps/>
  <w:displayHorizontalDrawingGridEvery w:val="0"/>
  <w:displayVerticalDrawingGridEvery w:val="0"/>
  <w:doNotUseMarginsForDrawingGridOrigin/>
  <w:doNotShadeFormData/>
  <w:characterSpacingControl w:val="doNotCompress"/>
  <w:hdrShapeDefaults>
    <o:shapedefaults v:ext="edit" spidmax="359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D4C"/>
    <w:rsid w:val="0000082D"/>
    <w:rsid w:val="0000280B"/>
    <w:rsid w:val="0000306B"/>
    <w:rsid w:val="00003626"/>
    <w:rsid w:val="00005B8C"/>
    <w:rsid w:val="000124BD"/>
    <w:rsid w:val="0001443A"/>
    <w:rsid w:val="00014451"/>
    <w:rsid w:val="000147A9"/>
    <w:rsid w:val="00015625"/>
    <w:rsid w:val="00021DD1"/>
    <w:rsid w:val="00022F7B"/>
    <w:rsid w:val="00023877"/>
    <w:rsid w:val="00026BCC"/>
    <w:rsid w:val="0002708B"/>
    <w:rsid w:val="000307E2"/>
    <w:rsid w:val="0003092D"/>
    <w:rsid w:val="00032CB7"/>
    <w:rsid w:val="00033377"/>
    <w:rsid w:val="00035D32"/>
    <w:rsid w:val="00036091"/>
    <w:rsid w:val="00040F0F"/>
    <w:rsid w:val="00042EF9"/>
    <w:rsid w:val="000448D4"/>
    <w:rsid w:val="000456DC"/>
    <w:rsid w:val="000463A5"/>
    <w:rsid w:val="0004688D"/>
    <w:rsid w:val="00050148"/>
    <w:rsid w:val="00051AD8"/>
    <w:rsid w:val="0005416D"/>
    <w:rsid w:val="000541E8"/>
    <w:rsid w:val="000552F5"/>
    <w:rsid w:val="000568D8"/>
    <w:rsid w:val="00057C72"/>
    <w:rsid w:val="00061E5B"/>
    <w:rsid w:val="00062F95"/>
    <w:rsid w:val="00063925"/>
    <w:rsid w:val="00064BD3"/>
    <w:rsid w:val="0006538A"/>
    <w:rsid w:val="0006583D"/>
    <w:rsid w:val="00073368"/>
    <w:rsid w:val="00073784"/>
    <w:rsid w:val="00074274"/>
    <w:rsid w:val="00075370"/>
    <w:rsid w:val="0007593C"/>
    <w:rsid w:val="00077616"/>
    <w:rsid w:val="0008032C"/>
    <w:rsid w:val="000814ED"/>
    <w:rsid w:val="00081F99"/>
    <w:rsid w:val="00082794"/>
    <w:rsid w:val="00083737"/>
    <w:rsid w:val="00083FEC"/>
    <w:rsid w:val="00091AAB"/>
    <w:rsid w:val="000928EA"/>
    <w:rsid w:val="00094F4B"/>
    <w:rsid w:val="000950F9"/>
    <w:rsid w:val="000952B7"/>
    <w:rsid w:val="00095C84"/>
    <w:rsid w:val="00097CFF"/>
    <w:rsid w:val="000A2DAC"/>
    <w:rsid w:val="000A3E2B"/>
    <w:rsid w:val="000A4AAE"/>
    <w:rsid w:val="000A5E20"/>
    <w:rsid w:val="000A7677"/>
    <w:rsid w:val="000A782F"/>
    <w:rsid w:val="000B0855"/>
    <w:rsid w:val="000B16C8"/>
    <w:rsid w:val="000B1E9D"/>
    <w:rsid w:val="000B49F7"/>
    <w:rsid w:val="000B64B1"/>
    <w:rsid w:val="000B7069"/>
    <w:rsid w:val="000B7424"/>
    <w:rsid w:val="000C0D6E"/>
    <w:rsid w:val="000C1146"/>
    <w:rsid w:val="000D0194"/>
    <w:rsid w:val="000D0EB3"/>
    <w:rsid w:val="000D54B8"/>
    <w:rsid w:val="000E1BF2"/>
    <w:rsid w:val="000E357A"/>
    <w:rsid w:val="000E430B"/>
    <w:rsid w:val="000E513B"/>
    <w:rsid w:val="000E6322"/>
    <w:rsid w:val="000F20D5"/>
    <w:rsid w:val="000F2ADA"/>
    <w:rsid w:val="000F4109"/>
    <w:rsid w:val="000F4C79"/>
    <w:rsid w:val="000F75EE"/>
    <w:rsid w:val="0010149E"/>
    <w:rsid w:val="00101CC8"/>
    <w:rsid w:val="00107200"/>
    <w:rsid w:val="00107931"/>
    <w:rsid w:val="00110B65"/>
    <w:rsid w:val="001124C2"/>
    <w:rsid w:val="00113349"/>
    <w:rsid w:val="0011504F"/>
    <w:rsid w:val="00115703"/>
    <w:rsid w:val="00115BA5"/>
    <w:rsid w:val="00116E69"/>
    <w:rsid w:val="00117B43"/>
    <w:rsid w:val="00120134"/>
    <w:rsid w:val="00120E02"/>
    <w:rsid w:val="00121B08"/>
    <w:rsid w:val="00122A69"/>
    <w:rsid w:val="00122F74"/>
    <w:rsid w:val="001258BE"/>
    <w:rsid w:val="00126613"/>
    <w:rsid w:val="001300E3"/>
    <w:rsid w:val="00130113"/>
    <w:rsid w:val="00132F7F"/>
    <w:rsid w:val="001411B1"/>
    <w:rsid w:val="00142950"/>
    <w:rsid w:val="00144B8D"/>
    <w:rsid w:val="00145001"/>
    <w:rsid w:val="00147924"/>
    <w:rsid w:val="001479EB"/>
    <w:rsid w:val="00150270"/>
    <w:rsid w:val="00151305"/>
    <w:rsid w:val="00151E88"/>
    <w:rsid w:val="00153359"/>
    <w:rsid w:val="00160931"/>
    <w:rsid w:val="00162417"/>
    <w:rsid w:val="00166478"/>
    <w:rsid w:val="001673E0"/>
    <w:rsid w:val="0017036D"/>
    <w:rsid w:val="001704BC"/>
    <w:rsid w:val="001718A3"/>
    <w:rsid w:val="00173029"/>
    <w:rsid w:val="00173B56"/>
    <w:rsid w:val="001747D3"/>
    <w:rsid w:val="00174CD0"/>
    <w:rsid w:val="0017616C"/>
    <w:rsid w:val="001761DE"/>
    <w:rsid w:val="00177562"/>
    <w:rsid w:val="001842F7"/>
    <w:rsid w:val="001867F5"/>
    <w:rsid w:val="00187DBF"/>
    <w:rsid w:val="00191654"/>
    <w:rsid w:val="00192BDC"/>
    <w:rsid w:val="00193C8C"/>
    <w:rsid w:val="00193CDB"/>
    <w:rsid w:val="001A09AF"/>
    <w:rsid w:val="001A105F"/>
    <w:rsid w:val="001A2702"/>
    <w:rsid w:val="001A4E6E"/>
    <w:rsid w:val="001A5835"/>
    <w:rsid w:val="001A7685"/>
    <w:rsid w:val="001B024E"/>
    <w:rsid w:val="001B2BFB"/>
    <w:rsid w:val="001B3896"/>
    <w:rsid w:val="001C058B"/>
    <w:rsid w:val="001C1D8B"/>
    <w:rsid w:val="001C220C"/>
    <w:rsid w:val="001C5CC2"/>
    <w:rsid w:val="001C64BB"/>
    <w:rsid w:val="001C6748"/>
    <w:rsid w:val="001C6920"/>
    <w:rsid w:val="001D1007"/>
    <w:rsid w:val="001D14F4"/>
    <w:rsid w:val="001D331B"/>
    <w:rsid w:val="001D5AD3"/>
    <w:rsid w:val="001D6E69"/>
    <w:rsid w:val="001E0530"/>
    <w:rsid w:val="001E0B09"/>
    <w:rsid w:val="001E187E"/>
    <w:rsid w:val="001E26C8"/>
    <w:rsid w:val="001E2C8F"/>
    <w:rsid w:val="001E7620"/>
    <w:rsid w:val="001E7AC7"/>
    <w:rsid w:val="001E7CFA"/>
    <w:rsid w:val="001F497E"/>
    <w:rsid w:val="001F52DF"/>
    <w:rsid w:val="001F70AF"/>
    <w:rsid w:val="001F71B7"/>
    <w:rsid w:val="00203854"/>
    <w:rsid w:val="00204448"/>
    <w:rsid w:val="0020746D"/>
    <w:rsid w:val="002107D6"/>
    <w:rsid w:val="00215186"/>
    <w:rsid w:val="00215984"/>
    <w:rsid w:val="00215C22"/>
    <w:rsid w:val="002204BE"/>
    <w:rsid w:val="00221338"/>
    <w:rsid w:val="00224EE4"/>
    <w:rsid w:val="0022668D"/>
    <w:rsid w:val="0022752C"/>
    <w:rsid w:val="002314E9"/>
    <w:rsid w:val="00231C01"/>
    <w:rsid w:val="002325B1"/>
    <w:rsid w:val="0023448B"/>
    <w:rsid w:val="00234790"/>
    <w:rsid w:val="002350A3"/>
    <w:rsid w:val="00235700"/>
    <w:rsid w:val="00236FA9"/>
    <w:rsid w:val="00237A20"/>
    <w:rsid w:val="00237A7B"/>
    <w:rsid w:val="00240237"/>
    <w:rsid w:val="00241CD4"/>
    <w:rsid w:val="002467C9"/>
    <w:rsid w:val="0024704A"/>
    <w:rsid w:val="002514B4"/>
    <w:rsid w:val="002531BC"/>
    <w:rsid w:val="002547AA"/>
    <w:rsid w:val="00254D9B"/>
    <w:rsid w:val="0025699E"/>
    <w:rsid w:val="00262D90"/>
    <w:rsid w:val="0026355F"/>
    <w:rsid w:val="00271979"/>
    <w:rsid w:val="002735D8"/>
    <w:rsid w:val="00274C0E"/>
    <w:rsid w:val="0027534D"/>
    <w:rsid w:val="0027573A"/>
    <w:rsid w:val="00276A23"/>
    <w:rsid w:val="00277747"/>
    <w:rsid w:val="002807AD"/>
    <w:rsid w:val="00282F3E"/>
    <w:rsid w:val="00286161"/>
    <w:rsid w:val="00290C70"/>
    <w:rsid w:val="00290D03"/>
    <w:rsid w:val="00295351"/>
    <w:rsid w:val="002A270A"/>
    <w:rsid w:val="002A3367"/>
    <w:rsid w:val="002A3A7C"/>
    <w:rsid w:val="002A7BEF"/>
    <w:rsid w:val="002B0A09"/>
    <w:rsid w:val="002B1A03"/>
    <w:rsid w:val="002B3406"/>
    <w:rsid w:val="002B7630"/>
    <w:rsid w:val="002C61D7"/>
    <w:rsid w:val="002C64DF"/>
    <w:rsid w:val="002D6A28"/>
    <w:rsid w:val="002D7AB2"/>
    <w:rsid w:val="002D7F06"/>
    <w:rsid w:val="002E137F"/>
    <w:rsid w:val="002E243A"/>
    <w:rsid w:val="002E3228"/>
    <w:rsid w:val="002E42AD"/>
    <w:rsid w:val="002E56C1"/>
    <w:rsid w:val="002F380C"/>
    <w:rsid w:val="002F51A1"/>
    <w:rsid w:val="002F78B0"/>
    <w:rsid w:val="00300126"/>
    <w:rsid w:val="00301656"/>
    <w:rsid w:val="0030195D"/>
    <w:rsid w:val="003020F1"/>
    <w:rsid w:val="003023A2"/>
    <w:rsid w:val="00306450"/>
    <w:rsid w:val="003102AC"/>
    <w:rsid w:val="003136C0"/>
    <w:rsid w:val="00313F25"/>
    <w:rsid w:val="003146E5"/>
    <w:rsid w:val="003153EB"/>
    <w:rsid w:val="0031555D"/>
    <w:rsid w:val="00316271"/>
    <w:rsid w:val="00320113"/>
    <w:rsid w:val="00321BE0"/>
    <w:rsid w:val="003230B1"/>
    <w:rsid w:val="00324440"/>
    <w:rsid w:val="00324C1E"/>
    <w:rsid w:val="00327354"/>
    <w:rsid w:val="0033062E"/>
    <w:rsid w:val="00331195"/>
    <w:rsid w:val="0033127E"/>
    <w:rsid w:val="0033256B"/>
    <w:rsid w:val="00334D9A"/>
    <w:rsid w:val="00334FC1"/>
    <w:rsid w:val="003371F3"/>
    <w:rsid w:val="00337F6E"/>
    <w:rsid w:val="00341076"/>
    <w:rsid w:val="0034272D"/>
    <w:rsid w:val="003432FA"/>
    <w:rsid w:val="00343E5F"/>
    <w:rsid w:val="00344E72"/>
    <w:rsid w:val="00345719"/>
    <w:rsid w:val="003527C7"/>
    <w:rsid w:val="00354454"/>
    <w:rsid w:val="00356FCB"/>
    <w:rsid w:val="00361363"/>
    <w:rsid w:val="00363D75"/>
    <w:rsid w:val="00364614"/>
    <w:rsid w:val="003659A2"/>
    <w:rsid w:val="00370152"/>
    <w:rsid w:val="003742A0"/>
    <w:rsid w:val="003749A3"/>
    <w:rsid w:val="00376E6B"/>
    <w:rsid w:val="00381869"/>
    <w:rsid w:val="003833EC"/>
    <w:rsid w:val="00385E20"/>
    <w:rsid w:val="003871AB"/>
    <w:rsid w:val="003908D0"/>
    <w:rsid w:val="003936B1"/>
    <w:rsid w:val="00395AA2"/>
    <w:rsid w:val="00395FA2"/>
    <w:rsid w:val="003972E1"/>
    <w:rsid w:val="003A0C99"/>
    <w:rsid w:val="003A186E"/>
    <w:rsid w:val="003A2F2B"/>
    <w:rsid w:val="003A2FD3"/>
    <w:rsid w:val="003A45AB"/>
    <w:rsid w:val="003B166C"/>
    <w:rsid w:val="003B330E"/>
    <w:rsid w:val="003B3E5A"/>
    <w:rsid w:val="003B4B3A"/>
    <w:rsid w:val="003B4FD3"/>
    <w:rsid w:val="003B66A4"/>
    <w:rsid w:val="003B6FD0"/>
    <w:rsid w:val="003C1EA6"/>
    <w:rsid w:val="003C2DC7"/>
    <w:rsid w:val="003C3DF2"/>
    <w:rsid w:val="003C684F"/>
    <w:rsid w:val="003C69F4"/>
    <w:rsid w:val="003C7284"/>
    <w:rsid w:val="003D2B29"/>
    <w:rsid w:val="003D3B6E"/>
    <w:rsid w:val="003D4717"/>
    <w:rsid w:val="003D597B"/>
    <w:rsid w:val="003D699B"/>
    <w:rsid w:val="003D77B3"/>
    <w:rsid w:val="003E0FEA"/>
    <w:rsid w:val="003E2EE9"/>
    <w:rsid w:val="003E4FC4"/>
    <w:rsid w:val="003F0F9B"/>
    <w:rsid w:val="003F1CDD"/>
    <w:rsid w:val="003F4629"/>
    <w:rsid w:val="003F4EFF"/>
    <w:rsid w:val="003F6AF4"/>
    <w:rsid w:val="003F7557"/>
    <w:rsid w:val="00401266"/>
    <w:rsid w:val="0040132F"/>
    <w:rsid w:val="00402028"/>
    <w:rsid w:val="004025ED"/>
    <w:rsid w:val="0040331C"/>
    <w:rsid w:val="00406906"/>
    <w:rsid w:val="004145EC"/>
    <w:rsid w:val="004149A2"/>
    <w:rsid w:val="004170CD"/>
    <w:rsid w:val="00417805"/>
    <w:rsid w:val="00420EFD"/>
    <w:rsid w:val="00421DE6"/>
    <w:rsid w:val="0042370D"/>
    <w:rsid w:val="004320C8"/>
    <w:rsid w:val="004338FF"/>
    <w:rsid w:val="00434A63"/>
    <w:rsid w:val="00436D2B"/>
    <w:rsid w:val="004373F6"/>
    <w:rsid w:val="00440B40"/>
    <w:rsid w:val="00441D56"/>
    <w:rsid w:val="00442F0F"/>
    <w:rsid w:val="00444E7D"/>
    <w:rsid w:val="00446355"/>
    <w:rsid w:val="004465C6"/>
    <w:rsid w:val="004478D4"/>
    <w:rsid w:val="0045068D"/>
    <w:rsid w:val="00450D5C"/>
    <w:rsid w:val="004541A3"/>
    <w:rsid w:val="004556E0"/>
    <w:rsid w:val="004604C2"/>
    <w:rsid w:val="00461B7A"/>
    <w:rsid w:val="00461DC1"/>
    <w:rsid w:val="004624BE"/>
    <w:rsid w:val="0046452D"/>
    <w:rsid w:val="00465948"/>
    <w:rsid w:val="00465C1A"/>
    <w:rsid w:val="00466828"/>
    <w:rsid w:val="0047067D"/>
    <w:rsid w:val="00472EA1"/>
    <w:rsid w:val="004749E1"/>
    <w:rsid w:val="004749F7"/>
    <w:rsid w:val="00477984"/>
    <w:rsid w:val="00477DE4"/>
    <w:rsid w:val="00480393"/>
    <w:rsid w:val="00481D76"/>
    <w:rsid w:val="004835F4"/>
    <w:rsid w:val="0048500F"/>
    <w:rsid w:val="0048573F"/>
    <w:rsid w:val="004907EE"/>
    <w:rsid w:val="004911A3"/>
    <w:rsid w:val="00491676"/>
    <w:rsid w:val="00492D14"/>
    <w:rsid w:val="00493250"/>
    <w:rsid w:val="00494B49"/>
    <w:rsid w:val="00495022"/>
    <w:rsid w:val="0049609A"/>
    <w:rsid w:val="00496DBE"/>
    <w:rsid w:val="00496FEE"/>
    <w:rsid w:val="00497E4C"/>
    <w:rsid w:val="004A024C"/>
    <w:rsid w:val="004A0483"/>
    <w:rsid w:val="004A68D7"/>
    <w:rsid w:val="004A77BB"/>
    <w:rsid w:val="004A7A8A"/>
    <w:rsid w:val="004B134E"/>
    <w:rsid w:val="004B3A9D"/>
    <w:rsid w:val="004B54B1"/>
    <w:rsid w:val="004C0888"/>
    <w:rsid w:val="004C45DD"/>
    <w:rsid w:val="004C4BCF"/>
    <w:rsid w:val="004C631B"/>
    <w:rsid w:val="004C77E6"/>
    <w:rsid w:val="004C7EB6"/>
    <w:rsid w:val="004D012E"/>
    <w:rsid w:val="004D1539"/>
    <w:rsid w:val="004D6BB8"/>
    <w:rsid w:val="004E0114"/>
    <w:rsid w:val="004E0AA8"/>
    <w:rsid w:val="004E1585"/>
    <w:rsid w:val="004E286B"/>
    <w:rsid w:val="004E2C05"/>
    <w:rsid w:val="004E6ED2"/>
    <w:rsid w:val="004F16A2"/>
    <w:rsid w:val="004F2258"/>
    <w:rsid w:val="004F3517"/>
    <w:rsid w:val="004F401C"/>
    <w:rsid w:val="004F53B0"/>
    <w:rsid w:val="004F66AA"/>
    <w:rsid w:val="004F7244"/>
    <w:rsid w:val="00500D20"/>
    <w:rsid w:val="00501CAB"/>
    <w:rsid w:val="005020E7"/>
    <w:rsid w:val="00502115"/>
    <w:rsid w:val="00503717"/>
    <w:rsid w:val="00505723"/>
    <w:rsid w:val="00507C2A"/>
    <w:rsid w:val="00510A4F"/>
    <w:rsid w:val="005112CA"/>
    <w:rsid w:val="005119E6"/>
    <w:rsid w:val="00512ABE"/>
    <w:rsid w:val="00512BE5"/>
    <w:rsid w:val="00514148"/>
    <w:rsid w:val="00517236"/>
    <w:rsid w:val="00517260"/>
    <w:rsid w:val="00522235"/>
    <w:rsid w:val="0052230C"/>
    <w:rsid w:val="005239C5"/>
    <w:rsid w:val="00524B46"/>
    <w:rsid w:val="00531EEE"/>
    <w:rsid w:val="00533766"/>
    <w:rsid w:val="00534CE4"/>
    <w:rsid w:val="00537D1C"/>
    <w:rsid w:val="00540C59"/>
    <w:rsid w:val="00540E6D"/>
    <w:rsid w:val="005421BC"/>
    <w:rsid w:val="00542845"/>
    <w:rsid w:val="00544B43"/>
    <w:rsid w:val="0055143F"/>
    <w:rsid w:val="0055269D"/>
    <w:rsid w:val="00553147"/>
    <w:rsid w:val="0055380C"/>
    <w:rsid w:val="0055686B"/>
    <w:rsid w:val="00557137"/>
    <w:rsid w:val="005608EF"/>
    <w:rsid w:val="00566A1D"/>
    <w:rsid w:val="00566DDC"/>
    <w:rsid w:val="00574A4C"/>
    <w:rsid w:val="00575A7A"/>
    <w:rsid w:val="00576A96"/>
    <w:rsid w:val="00580E72"/>
    <w:rsid w:val="005824CE"/>
    <w:rsid w:val="00582974"/>
    <w:rsid w:val="005833FB"/>
    <w:rsid w:val="00583F99"/>
    <w:rsid w:val="005861D7"/>
    <w:rsid w:val="0058771A"/>
    <w:rsid w:val="0059158B"/>
    <w:rsid w:val="005920FB"/>
    <w:rsid w:val="0059237D"/>
    <w:rsid w:val="00592AB1"/>
    <w:rsid w:val="00593FB9"/>
    <w:rsid w:val="005961DF"/>
    <w:rsid w:val="0059693D"/>
    <w:rsid w:val="00596AEB"/>
    <w:rsid w:val="005A0EFF"/>
    <w:rsid w:val="005A1BF0"/>
    <w:rsid w:val="005A2260"/>
    <w:rsid w:val="005A2FAB"/>
    <w:rsid w:val="005A349A"/>
    <w:rsid w:val="005A4EBE"/>
    <w:rsid w:val="005A5DAD"/>
    <w:rsid w:val="005B0C51"/>
    <w:rsid w:val="005B0FB2"/>
    <w:rsid w:val="005B2BF9"/>
    <w:rsid w:val="005B30C7"/>
    <w:rsid w:val="005B4036"/>
    <w:rsid w:val="005B74E6"/>
    <w:rsid w:val="005C1271"/>
    <w:rsid w:val="005C178C"/>
    <w:rsid w:val="005C1A2F"/>
    <w:rsid w:val="005C1C1F"/>
    <w:rsid w:val="005C3DB6"/>
    <w:rsid w:val="005C59D8"/>
    <w:rsid w:val="005C61D7"/>
    <w:rsid w:val="005C669E"/>
    <w:rsid w:val="005C72E2"/>
    <w:rsid w:val="005D1F19"/>
    <w:rsid w:val="005D4471"/>
    <w:rsid w:val="005D72CA"/>
    <w:rsid w:val="005D79E6"/>
    <w:rsid w:val="005E0ABF"/>
    <w:rsid w:val="005E1601"/>
    <w:rsid w:val="005E3D64"/>
    <w:rsid w:val="005E43D1"/>
    <w:rsid w:val="005E6CA8"/>
    <w:rsid w:val="005F09C5"/>
    <w:rsid w:val="005F0FEA"/>
    <w:rsid w:val="005F3AF7"/>
    <w:rsid w:val="005F58C8"/>
    <w:rsid w:val="005F70C8"/>
    <w:rsid w:val="005F7668"/>
    <w:rsid w:val="00600E4B"/>
    <w:rsid w:val="006043EE"/>
    <w:rsid w:val="00605223"/>
    <w:rsid w:val="0060575B"/>
    <w:rsid w:val="00610528"/>
    <w:rsid w:val="00610C6A"/>
    <w:rsid w:val="00615B84"/>
    <w:rsid w:val="00616524"/>
    <w:rsid w:val="0061741D"/>
    <w:rsid w:val="00617E70"/>
    <w:rsid w:val="0062298F"/>
    <w:rsid w:val="006235CD"/>
    <w:rsid w:val="00626C94"/>
    <w:rsid w:val="006305D2"/>
    <w:rsid w:val="00631DAE"/>
    <w:rsid w:val="00634646"/>
    <w:rsid w:val="00636A08"/>
    <w:rsid w:val="00643609"/>
    <w:rsid w:val="00644173"/>
    <w:rsid w:val="00644B1E"/>
    <w:rsid w:val="006457EA"/>
    <w:rsid w:val="0064715E"/>
    <w:rsid w:val="00651FC3"/>
    <w:rsid w:val="006535FF"/>
    <w:rsid w:val="00660D9D"/>
    <w:rsid w:val="006618D1"/>
    <w:rsid w:val="0066421F"/>
    <w:rsid w:val="0066471B"/>
    <w:rsid w:val="006654CA"/>
    <w:rsid w:val="0066641F"/>
    <w:rsid w:val="00666AC7"/>
    <w:rsid w:val="00671192"/>
    <w:rsid w:val="00671212"/>
    <w:rsid w:val="0067202B"/>
    <w:rsid w:val="00673EC6"/>
    <w:rsid w:val="00676E1D"/>
    <w:rsid w:val="00677169"/>
    <w:rsid w:val="0067726C"/>
    <w:rsid w:val="00677525"/>
    <w:rsid w:val="00677942"/>
    <w:rsid w:val="006806EA"/>
    <w:rsid w:val="00681F4C"/>
    <w:rsid w:val="0068200D"/>
    <w:rsid w:val="00682E5F"/>
    <w:rsid w:val="00685879"/>
    <w:rsid w:val="006873CF"/>
    <w:rsid w:val="0068780A"/>
    <w:rsid w:val="00687C1D"/>
    <w:rsid w:val="0069064F"/>
    <w:rsid w:val="00690E31"/>
    <w:rsid w:val="00692EC5"/>
    <w:rsid w:val="00693153"/>
    <w:rsid w:val="0069490F"/>
    <w:rsid w:val="0069634D"/>
    <w:rsid w:val="006A0F45"/>
    <w:rsid w:val="006A1559"/>
    <w:rsid w:val="006A6CEB"/>
    <w:rsid w:val="006A780B"/>
    <w:rsid w:val="006A7997"/>
    <w:rsid w:val="006A7B79"/>
    <w:rsid w:val="006B008E"/>
    <w:rsid w:val="006B047B"/>
    <w:rsid w:val="006B06DC"/>
    <w:rsid w:val="006B1470"/>
    <w:rsid w:val="006B3B24"/>
    <w:rsid w:val="006B499A"/>
    <w:rsid w:val="006C2CBC"/>
    <w:rsid w:val="006C6332"/>
    <w:rsid w:val="006D2077"/>
    <w:rsid w:val="006D31D7"/>
    <w:rsid w:val="006D4973"/>
    <w:rsid w:val="006D693A"/>
    <w:rsid w:val="006E28FD"/>
    <w:rsid w:val="006E475F"/>
    <w:rsid w:val="006E505F"/>
    <w:rsid w:val="006F1ECA"/>
    <w:rsid w:val="006F505F"/>
    <w:rsid w:val="006F605D"/>
    <w:rsid w:val="006F700D"/>
    <w:rsid w:val="006F72FC"/>
    <w:rsid w:val="006F79E0"/>
    <w:rsid w:val="00703867"/>
    <w:rsid w:val="00704F69"/>
    <w:rsid w:val="007063F3"/>
    <w:rsid w:val="00707168"/>
    <w:rsid w:val="00710262"/>
    <w:rsid w:val="00711B40"/>
    <w:rsid w:val="00714D16"/>
    <w:rsid w:val="00714D61"/>
    <w:rsid w:val="007166B5"/>
    <w:rsid w:val="00716DA1"/>
    <w:rsid w:val="00716E76"/>
    <w:rsid w:val="00721375"/>
    <w:rsid w:val="007218DC"/>
    <w:rsid w:val="00723356"/>
    <w:rsid w:val="0072397F"/>
    <w:rsid w:val="00730337"/>
    <w:rsid w:val="00730645"/>
    <w:rsid w:val="00730A24"/>
    <w:rsid w:val="007337B5"/>
    <w:rsid w:val="00734CF0"/>
    <w:rsid w:val="00736004"/>
    <w:rsid w:val="00741B52"/>
    <w:rsid w:val="00741FF4"/>
    <w:rsid w:val="007433CB"/>
    <w:rsid w:val="00744FA8"/>
    <w:rsid w:val="00745034"/>
    <w:rsid w:val="007452C1"/>
    <w:rsid w:val="00747A09"/>
    <w:rsid w:val="0075209D"/>
    <w:rsid w:val="00752810"/>
    <w:rsid w:val="00752A4F"/>
    <w:rsid w:val="00756186"/>
    <w:rsid w:val="00756889"/>
    <w:rsid w:val="00756F74"/>
    <w:rsid w:val="00757BAB"/>
    <w:rsid w:val="00761DA3"/>
    <w:rsid w:val="007636A7"/>
    <w:rsid w:val="00764170"/>
    <w:rsid w:val="00766757"/>
    <w:rsid w:val="00766A6E"/>
    <w:rsid w:val="00767784"/>
    <w:rsid w:val="0077059E"/>
    <w:rsid w:val="00770DBA"/>
    <w:rsid w:val="007726AB"/>
    <w:rsid w:val="00773763"/>
    <w:rsid w:val="007743DA"/>
    <w:rsid w:val="00774B70"/>
    <w:rsid w:val="007822BB"/>
    <w:rsid w:val="00784766"/>
    <w:rsid w:val="007871D0"/>
    <w:rsid w:val="00787B25"/>
    <w:rsid w:val="00792773"/>
    <w:rsid w:val="0079282F"/>
    <w:rsid w:val="0079319B"/>
    <w:rsid w:val="007933E0"/>
    <w:rsid w:val="00793839"/>
    <w:rsid w:val="00794DBA"/>
    <w:rsid w:val="00795057"/>
    <w:rsid w:val="00797E55"/>
    <w:rsid w:val="007A0932"/>
    <w:rsid w:val="007A2B8E"/>
    <w:rsid w:val="007A2C06"/>
    <w:rsid w:val="007A50D6"/>
    <w:rsid w:val="007B04DB"/>
    <w:rsid w:val="007B1CFD"/>
    <w:rsid w:val="007B3745"/>
    <w:rsid w:val="007B786D"/>
    <w:rsid w:val="007C06C2"/>
    <w:rsid w:val="007C2132"/>
    <w:rsid w:val="007C2CB8"/>
    <w:rsid w:val="007C3975"/>
    <w:rsid w:val="007C44AD"/>
    <w:rsid w:val="007C60B3"/>
    <w:rsid w:val="007C66DE"/>
    <w:rsid w:val="007C6D66"/>
    <w:rsid w:val="007C70F5"/>
    <w:rsid w:val="007C7729"/>
    <w:rsid w:val="007C7A55"/>
    <w:rsid w:val="007C7CB1"/>
    <w:rsid w:val="007D04A9"/>
    <w:rsid w:val="007D39EB"/>
    <w:rsid w:val="007D440B"/>
    <w:rsid w:val="007E1C34"/>
    <w:rsid w:val="007E1E79"/>
    <w:rsid w:val="007E2DB9"/>
    <w:rsid w:val="007E333F"/>
    <w:rsid w:val="007E365E"/>
    <w:rsid w:val="007E4CF3"/>
    <w:rsid w:val="007E6787"/>
    <w:rsid w:val="007E7270"/>
    <w:rsid w:val="007E74E3"/>
    <w:rsid w:val="007F4CBB"/>
    <w:rsid w:val="007F75D6"/>
    <w:rsid w:val="00800393"/>
    <w:rsid w:val="00800C6A"/>
    <w:rsid w:val="008021FE"/>
    <w:rsid w:val="008028B6"/>
    <w:rsid w:val="0080431A"/>
    <w:rsid w:val="00805B50"/>
    <w:rsid w:val="008100EC"/>
    <w:rsid w:val="008120F3"/>
    <w:rsid w:val="008132E8"/>
    <w:rsid w:val="008155A3"/>
    <w:rsid w:val="0083092D"/>
    <w:rsid w:val="00830D4C"/>
    <w:rsid w:val="008316FD"/>
    <w:rsid w:val="00833089"/>
    <w:rsid w:val="008334DC"/>
    <w:rsid w:val="00833BE1"/>
    <w:rsid w:val="00834ABC"/>
    <w:rsid w:val="00836321"/>
    <w:rsid w:val="008368D4"/>
    <w:rsid w:val="00837C6A"/>
    <w:rsid w:val="00845255"/>
    <w:rsid w:val="00846195"/>
    <w:rsid w:val="008469D3"/>
    <w:rsid w:val="00851935"/>
    <w:rsid w:val="008526A6"/>
    <w:rsid w:val="008546D0"/>
    <w:rsid w:val="00854CC9"/>
    <w:rsid w:val="008615CA"/>
    <w:rsid w:val="00861BBC"/>
    <w:rsid w:val="008635C7"/>
    <w:rsid w:val="008650F0"/>
    <w:rsid w:val="008660EE"/>
    <w:rsid w:val="0086634F"/>
    <w:rsid w:val="00866A94"/>
    <w:rsid w:val="0086724C"/>
    <w:rsid w:val="00867A10"/>
    <w:rsid w:val="008702AB"/>
    <w:rsid w:val="00870C56"/>
    <w:rsid w:val="008738AF"/>
    <w:rsid w:val="00875DAE"/>
    <w:rsid w:val="00880713"/>
    <w:rsid w:val="00880D30"/>
    <w:rsid w:val="00882EF3"/>
    <w:rsid w:val="008858BD"/>
    <w:rsid w:val="0088664D"/>
    <w:rsid w:val="00886DED"/>
    <w:rsid w:val="0089015B"/>
    <w:rsid w:val="00890FC8"/>
    <w:rsid w:val="00891E62"/>
    <w:rsid w:val="00892E38"/>
    <w:rsid w:val="008930D2"/>
    <w:rsid w:val="0089708B"/>
    <w:rsid w:val="008A4A68"/>
    <w:rsid w:val="008A5314"/>
    <w:rsid w:val="008A6841"/>
    <w:rsid w:val="008A68F1"/>
    <w:rsid w:val="008B01A2"/>
    <w:rsid w:val="008B0DEB"/>
    <w:rsid w:val="008B543D"/>
    <w:rsid w:val="008B5904"/>
    <w:rsid w:val="008C0202"/>
    <w:rsid w:val="008C242C"/>
    <w:rsid w:val="008C41EB"/>
    <w:rsid w:val="008C4DE3"/>
    <w:rsid w:val="008C5424"/>
    <w:rsid w:val="008C5AC8"/>
    <w:rsid w:val="008C6601"/>
    <w:rsid w:val="008C7270"/>
    <w:rsid w:val="008D3770"/>
    <w:rsid w:val="008D7958"/>
    <w:rsid w:val="008D7E36"/>
    <w:rsid w:val="008E246E"/>
    <w:rsid w:val="008E26D9"/>
    <w:rsid w:val="008E2EF3"/>
    <w:rsid w:val="008E506D"/>
    <w:rsid w:val="008E6962"/>
    <w:rsid w:val="008F1261"/>
    <w:rsid w:val="008F1AE3"/>
    <w:rsid w:val="008F41B5"/>
    <w:rsid w:val="008F4BFC"/>
    <w:rsid w:val="00901F8E"/>
    <w:rsid w:val="00902B1A"/>
    <w:rsid w:val="00907CF9"/>
    <w:rsid w:val="00911E6D"/>
    <w:rsid w:val="00912688"/>
    <w:rsid w:val="00914169"/>
    <w:rsid w:val="009155B3"/>
    <w:rsid w:val="009203FF"/>
    <w:rsid w:val="009205E7"/>
    <w:rsid w:val="00922DEC"/>
    <w:rsid w:val="009245C4"/>
    <w:rsid w:val="009249BC"/>
    <w:rsid w:val="009312ED"/>
    <w:rsid w:val="00933CE0"/>
    <w:rsid w:val="009350E4"/>
    <w:rsid w:val="00935AB7"/>
    <w:rsid w:val="0093695F"/>
    <w:rsid w:val="0094048B"/>
    <w:rsid w:val="009418C7"/>
    <w:rsid w:val="009435E5"/>
    <w:rsid w:val="00945456"/>
    <w:rsid w:val="00950024"/>
    <w:rsid w:val="009547DA"/>
    <w:rsid w:val="009551B5"/>
    <w:rsid w:val="00955748"/>
    <w:rsid w:val="00957B9A"/>
    <w:rsid w:val="00966C4F"/>
    <w:rsid w:val="00973509"/>
    <w:rsid w:val="0097547D"/>
    <w:rsid w:val="00975FAF"/>
    <w:rsid w:val="00976139"/>
    <w:rsid w:val="00977BAF"/>
    <w:rsid w:val="009804DB"/>
    <w:rsid w:val="0098053C"/>
    <w:rsid w:val="0098301B"/>
    <w:rsid w:val="0098317A"/>
    <w:rsid w:val="00983210"/>
    <w:rsid w:val="009838EB"/>
    <w:rsid w:val="0098409F"/>
    <w:rsid w:val="0098425A"/>
    <w:rsid w:val="00985B68"/>
    <w:rsid w:val="00986D3D"/>
    <w:rsid w:val="0098715E"/>
    <w:rsid w:val="00991729"/>
    <w:rsid w:val="0099259F"/>
    <w:rsid w:val="00992B59"/>
    <w:rsid w:val="00994F86"/>
    <w:rsid w:val="00996B4A"/>
    <w:rsid w:val="0099760A"/>
    <w:rsid w:val="00997695"/>
    <w:rsid w:val="009A2ACD"/>
    <w:rsid w:val="009B086A"/>
    <w:rsid w:val="009B32D4"/>
    <w:rsid w:val="009B60B7"/>
    <w:rsid w:val="009B60F5"/>
    <w:rsid w:val="009B663C"/>
    <w:rsid w:val="009B74E9"/>
    <w:rsid w:val="009C1512"/>
    <w:rsid w:val="009C2386"/>
    <w:rsid w:val="009C31A4"/>
    <w:rsid w:val="009C5A82"/>
    <w:rsid w:val="009C605B"/>
    <w:rsid w:val="009D18BD"/>
    <w:rsid w:val="009D1CA8"/>
    <w:rsid w:val="009D30BE"/>
    <w:rsid w:val="009E1D43"/>
    <w:rsid w:val="009E2849"/>
    <w:rsid w:val="009E3CEF"/>
    <w:rsid w:val="009E44AC"/>
    <w:rsid w:val="009E4E95"/>
    <w:rsid w:val="009E55BB"/>
    <w:rsid w:val="009E60C9"/>
    <w:rsid w:val="009F240E"/>
    <w:rsid w:val="009F2CB1"/>
    <w:rsid w:val="009F3D5C"/>
    <w:rsid w:val="009F5641"/>
    <w:rsid w:val="00A02FD3"/>
    <w:rsid w:val="00A05D34"/>
    <w:rsid w:val="00A11257"/>
    <w:rsid w:val="00A13484"/>
    <w:rsid w:val="00A1364F"/>
    <w:rsid w:val="00A149A8"/>
    <w:rsid w:val="00A15E79"/>
    <w:rsid w:val="00A22479"/>
    <w:rsid w:val="00A23061"/>
    <w:rsid w:val="00A23C8D"/>
    <w:rsid w:val="00A24577"/>
    <w:rsid w:val="00A24BBE"/>
    <w:rsid w:val="00A26608"/>
    <w:rsid w:val="00A270F4"/>
    <w:rsid w:val="00A319DF"/>
    <w:rsid w:val="00A35CF7"/>
    <w:rsid w:val="00A374A3"/>
    <w:rsid w:val="00A3768D"/>
    <w:rsid w:val="00A4005D"/>
    <w:rsid w:val="00A40C61"/>
    <w:rsid w:val="00A41DB3"/>
    <w:rsid w:val="00A42344"/>
    <w:rsid w:val="00A44680"/>
    <w:rsid w:val="00A46708"/>
    <w:rsid w:val="00A50388"/>
    <w:rsid w:val="00A5065A"/>
    <w:rsid w:val="00A51A9A"/>
    <w:rsid w:val="00A51D18"/>
    <w:rsid w:val="00A52CB7"/>
    <w:rsid w:val="00A5568F"/>
    <w:rsid w:val="00A6173D"/>
    <w:rsid w:val="00A63424"/>
    <w:rsid w:val="00A65BC0"/>
    <w:rsid w:val="00A662E5"/>
    <w:rsid w:val="00A70CB2"/>
    <w:rsid w:val="00A71343"/>
    <w:rsid w:val="00A737A5"/>
    <w:rsid w:val="00A74798"/>
    <w:rsid w:val="00A7531D"/>
    <w:rsid w:val="00A7571A"/>
    <w:rsid w:val="00A757FB"/>
    <w:rsid w:val="00A75971"/>
    <w:rsid w:val="00A76D19"/>
    <w:rsid w:val="00A77511"/>
    <w:rsid w:val="00A77E29"/>
    <w:rsid w:val="00A8102E"/>
    <w:rsid w:val="00A816AA"/>
    <w:rsid w:val="00A81F6F"/>
    <w:rsid w:val="00A82B00"/>
    <w:rsid w:val="00A857E0"/>
    <w:rsid w:val="00A90839"/>
    <w:rsid w:val="00A9330B"/>
    <w:rsid w:val="00A93F05"/>
    <w:rsid w:val="00A93F5D"/>
    <w:rsid w:val="00A9673E"/>
    <w:rsid w:val="00A973AE"/>
    <w:rsid w:val="00A97E7E"/>
    <w:rsid w:val="00AA1DE8"/>
    <w:rsid w:val="00AA1E31"/>
    <w:rsid w:val="00AA35D8"/>
    <w:rsid w:val="00AA4E37"/>
    <w:rsid w:val="00AA4F6B"/>
    <w:rsid w:val="00AA76AF"/>
    <w:rsid w:val="00AB0117"/>
    <w:rsid w:val="00AB316C"/>
    <w:rsid w:val="00AB3CB8"/>
    <w:rsid w:val="00AB4B8E"/>
    <w:rsid w:val="00AB5234"/>
    <w:rsid w:val="00AC2144"/>
    <w:rsid w:val="00AC5778"/>
    <w:rsid w:val="00AD0F31"/>
    <w:rsid w:val="00AD21B1"/>
    <w:rsid w:val="00AD3272"/>
    <w:rsid w:val="00AD38CE"/>
    <w:rsid w:val="00AD4F6B"/>
    <w:rsid w:val="00AD7AD9"/>
    <w:rsid w:val="00AE3DC3"/>
    <w:rsid w:val="00AE688A"/>
    <w:rsid w:val="00AE6EDC"/>
    <w:rsid w:val="00AF1B3B"/>
    <w:rsid w:val="00AF29D2"/>
    <w:rsid w:val="00AF2B45"/>
    <w:rsid w:val="00AF5D23"/>
    <w:rsid w:val="00B00320"/>
    <w:rsid w:val="00B011AE"/>
    <w:rsid w:val="00B039DB"/>
    <w:rsid w:val="00B04B72"/>
    <w:rsid w:val="00B04E2A"/>
    <w:rsid w:val="00B04F00"/>
    <w:rsid w:val="00B0549C"/>
    <w:rsid w:val="00B06A49"/>
    <w:rsid w:val="00B119EA"/>
    <w:rsid w:val="00B12323"/>
    <w:rsid w:val="00B13ABC"/>
    <w:rsid w:val="00B17144"/>
    <w:rsid w:val="00B17C86"/>
    <w:rsid w:val="00B20193"/>
    <w:rsid w:val="00B20C7B"/>
    <w:rsid w:val="00B23753"/>
    <w:rsid w:val="00B30808"/>
    <w:rsid w:val="00B32194"/>
    <w:rsid w:val="00B37B44"/>
    <w:rsid w:val="00B40306"/>
    <w:rsid w:val="00B415FD"/>
    <w:rsid w:val="00B421C9"/>
    <w:rsid w:val="00B4311C"/>
    <w:rsid w:val="00B43386"/>
    <w:rsid w:val="00B4443A"/>
    <w:rsid w:val="00B44C2F"/>
    <w:rsid w:val="00B4577C"/>
    <w:rsid w:val="00B512A5"/>
    <w:rsid w:val="00B514B0"/>
    <w:rsid w:val="00B52D45"/>
    <w:rsid w:val="00B56C75"/>
    <w:rsid w:val="00B6001B"/>
    <w:rsid w:val="00B6014D"/>
    <w:rsid w:val="00B60CDF"/>
    <w:rsid w:val="00B65C83"/>
    <w:rsid w:val="00B66418"/>
    <w:rsid w:val="00B71584"/>
    <w:rsid w:val="00B71AF4"/>
    <w:rsid w:val="00B73ACD"/>
    <w:rsid w:val="00B741A1"/>
    <w:rsid w:val="00B74F81"/>
    <w:rsid w:val="00B76209"/>
    <w:rsid w:val="00B76F05"/>
    <w:rsid w:val="00B8305B"/>
    <w:rsid w:val="00B8318E"/>
    <w:rsid w:val="00B83978"/>
    <w:rsid w:val="00B85A0C"/>
    <w:rsid w:val="00B9127B"/>
    <w:rsid w:val="00B916B0"/>
    <w:rsid w:val="00B92212"/>
    <w:rsid w:val="00B93210"/>
    <w:rsid w:val="00B95D0D"/>
    <w:rsid w:val="00B96ACE"/>
    <w:rsid w:val="00B96BF5"/>
    <w:rsid w:val="00BA0061"/>
    <w:rsid w:val="00BA0790"/>
    <w:rsid w:val="00BA60B1"/>
    <w:rsid w:val="00BA779C"/>
    <w:rsid w:val="00BB1574"/>
    <w:rsid w:val="00BC19DF"/>
    <w:rsid w:val="00BC2E40"/>
    <w:rsid w:val="00BC3C68"/>
    <w:rsid w:val="00BC4900"/>
    <w:rsid w:val="00BC5D00"/>
    <w:rsid w:val="00BC5E39"/>
    <w:rsid w:val="00BD0CE5"/>
    <w:rsid w:val="00BD2081"/>
    <w:rsid w:val="00BD3099"/>
    <w:rsid w:val="00BD56C7"/>
    <w:rsid w:val="00BD591A"/>
    <w:rsid w:val="00BD5A22"/>
    <w:rsid w:val="00BD6B62"/>
    <w:rsid w:val="00BD6D4F"/>
    <w:rsid w:val="00BE0DF9"/>
    <w:rsid w:val="00BE15AA"/>
    <w:rsid w:val="00BE3298"/>
    <w:rsid w:val="00BF049E"/>
    <w:rsid w:val="00BF2A1B"/>
    <w:rsid w:val="00BF3FF6"/>
    <w:rsid w:val="00BF4101"/>
    <w:rsid w:val="00BF63A9"/>
    <w:rsid w:val="00BF6EB8"/>
    <w:rsid w:val="00BF6F72"/>
    <w:rsid w:val="00C0008D"/>
    <w:rsid w:val="00C036B4"/>
    <w:rsid w:val="00C11E5D"/>
    <w:rsid w:val="00C143AE"/>
    <w:rsid w:val="00C157CC"/>
    <w:rsid w:val="00C170B7"/>
    <w:rsid w:val="00C17E61"/>
    <w:rsid w:val="00C2046C"/>
    <w:rsid w:val="00C27237"/>
    <w:rsid w:val="00C27279"/>
    <w:rsid w:val="00C302BE"/>
    <w:rsid w:val="00C404F8"/>
    <w:rsid w:val="00C43087"/>
    <w:rsid w:val="00C43DA7"/>
    <w:rsid w:val="00C471D6"/>
    <w:rsid w:val="00C544FC"/>
    <w:rsid w:val="00C55966"/>
    <w:rsid w:val="00C56888"/>
    <w:rsid w:val="00C6234F"/>
    <w:rsid w:val="00C63C3A"/>
    <w:rsid w:val="00C644B6"/>
    <w:rsid w:val="00C714FA"/>
    <w:rsid w:val="00C730E9"/>
    <w:rsid w:val="00C735F1"/>
    <w:rsid w:val="00C73C78"/>
    <w:rsid w:val="00C8140D"/>
    <w:rsid w:val="00C8208A"/>
    <w:rsid w:val="00C82935"/>
    <w:rsid w:val="00C855CD"/>
    <w:rsid w:val="00C86012"/>
    <w:rsid w:val="00C91120"/>
    <w:rsid w:val="00C929FA"/>
    <w:rsid w:val="00C92CCC"/>
    <w:rsid w:val="00C940D0"/>
    <w:rsid w:val="00C952D1"/>
    <w:rsid w:val="00C95A76"/>
    <w:rsid w:val="00C967C6"/>
    <w:rsid w:val="00CA0BC7"/>
    <w:rsid w:val="00CA1907"/>
    <w:rsid w:val="00CA365A"/>
    <w:rsid w:val="00CA5A6F"/>
    <w:rsid w:val="00CB202E"/>
    <w:rsid w:val="00CB2FD6"/>
    <w:rsid w:val="00CB77A3"/>
    <w:rsid w:val="00CC100C"/>
    <w:rsid w:val="00CC31B4"/>
    <w:rsid w:val="00CC53D7"/>
    <w:rsid w:val="00CC5EB7"/>
    <w:rsid w:val="00CC752D"/>
    <w:rsid w:val="00CD13A0"/>
    <w:rsid w:val="00CD32A2"/>
    <w:rsid w:val="00CD4350"/>
    <w:rsid w:val="00CD61E3"/>
    <w:rsid w:val="00CD7815"/>
    <w:rsid w:val="00CE02E4"/>
    <w:rsid w:val="00CE081C"/>
    <w:rsid w:val="00CE1091"/>
    <w:rsid w:val="00CE14EF"/>
    <w:rsid w:val="00CE16E6"/>
    <w:rsid w:val="00CE2907"/>
    <w:rsid w:val="00CE2A4C"/>
    <w:rsid w:val="00CE2C9C"/>
    <w:rsid w:val="00CE5BFD"/>
    <w:rsid w:val="00CF0A63"/>
    <w:rsid w:val="00CF10C2"/>
    <w:rsid w:val="00CF14A4"/>
    <w:rsid w:val="00CF34D2"/>
    <w:rsid w:val="00CF41F7"/>
    <w:rsid w:val="00CF5DCF"/>
    <w:rsid w:val="00CF6BBF"/>
    <w:rsid w:val="00D010F1"/>
    <w:rsid w:val="00D040A9"/>
    <w:rsid w:val="00D04874"/>
    <w:rsid w:val="00D1045E"/>
    <w:rsid w:val="00D14FE9"/>
    <w:rsid w:val="00D168B0"/>
    <w:rsid w:val="00D1746F"/>
    <w:rsid w:val="00D17DB2"/>
    <w:rsid w:val="00D2154D"/>
    <w:rsid w:val="00D21D73"/>
    <w:rsid w:val="00D22743"/>
    <w:rsid w:val="00D35A06"/>
    <w:rsid w:val="00D3604D"/>
    <w:rsid w:val="00D364EE"/>
    <w:rsid w:val="00D4276D"/>
    <w:rsid w:val="00D42974"/>
    <w:rsid w:val="00D431BE"/>
    <w:rsid w:val="00D433B8"/>
    <w:rsid w:val="00D44A17"/>
    <w:rsid w:val="00D500AF"/>
    <w:rsid w:val="00D50526"/>
    <w:rsid w:val="00D515D3"/>
    <w:rsid w:val="00D51D89"/>
    <w:rsid w:val="00D5237A"/>
    <w:rsid w:val="00D533F9"/>
    <w:rsid w:val="00D55421"/>
    <w:rsid w:val="00D55B75"/>
    <w:rsid w:val="00D57769"/>
    <w:rsid w:val="00D605DD"/>
    <w:rsid w:val="00D624DD"/>
    <w:rsid w:val="00D627B9"/>
    <w:rsid w:val="00D62DDC"/>
    <w:rsid w:val="00D62E78"/>
    <w:rsid w:val="00D63860"/>
    <w:rsid w:val="00D65E6B"/>
    <w:rsid w:val="00D66085"/>
    <w:rsid w:val="00D66BB1"/>
    <w:rsid w:val="00D671D9"/>
    <w:rsid w:val="00D700AB"/>
    <w:rsid w:val="00D72D70"/>
    <w:rsid w:val="00D73DA4"/>
    <w:rsid w:val="00D74811"/>
    <w:rsid w:val="00D76536"/>
    <w:rsid w:val="00D772A0"/>
    <w:rsid w:val="00D77C85"/>
    <w:rsid w:val="00D8026E"/>
    <w:rsid w:val="00D8089F"/>
    <w:rsid w:val="00D82810"/>
    <w:rsid w:val="00D832E0"/>
    <w:rsid w:val="00D83F06"/>
    <w:rsid w:val="00D8470E"/>
    <w:rsid w:val="00D84C1F"/>
    <w:rsid w:val="00D87A9A"/>
    <w:rsid w:val="00D91053"/>
    <w:rsid w:val="00D9263E"/>
    <w:rsid w:val="00D93029"/>
    <w:rsid w:val="00D96491"/>
    <w:rsid w:val="00D96888"/>
    <w:rsid w:val="00D97738"/>
    <w:rsid w:val="00DA2E6D"/>
    <w:rsid w:val="00DA46DE"/>
    <w:rsid w:val="00DA687F"/>
    <w:rsid w:val="00DB2A31"/>
    <w:rsid w:val="00DB2C32"/>
    <w:rsid w:val="00DB32C3"/>
    <w:rsid w:val="00DB3B86"/>
    <w:rsid w:val="00DB3F33"/>
    <w:rsid w:val="00DB4D95"/>
    <w:rsid w:val="00DB6CAD"/>
    <w:rsid w:val="00DB6F98"/>
    <w:rsid w:val="00DB7A89"/>
    <w:rsid w:val="00DC0D5A"/>
    <w:rsid w:val="00DC1D34"/>
    <w:rsid w:val="00DC379B"/>
    <w:rsid w:val="00DC4024"/>
    <w:rsid w:val="00DC5C79"/>
    <w:rsid w:val="00DC6154"/>
    <w:rsid w:val="00DD1843"/>
    <w:rsid w:val="00DD3D4B"/>
    <w:rsid w:val="00DD4197"/>
    <w:rsid w:val="00DD4D75"/>
    <w:rsid w:val="00DD72C5"/>
    <w:rsid w:val="00DE4866"/>
    <w:rsid w:val="00DE5490"/>
    <w:rsid w:val="00DE7A0C"/>
    <w:rsid w:val="00DE7D07"/>
    <w:rsid w:val="00DE7E63"/>
    <w:rsid w:val="00DF1774"/>
    <w:rsid w:val="00DF5B5A"/>
    <w:rsid w:val="00DF6CB3"/>
    <w:rsid w:val="00E01410"/>
    <w:rsid w:val="00E023EC"/>
    <w:rsid w:val="00E02481"/>
    <w:rsid w:val="00E027EC"/>
    <w:rsid w:val="00E0474F"/>
    <w:rsid w:val="00E054CB"/>
    <w:rsid w:val="00E05691"/>
    <w:rsid w:val="00E05A77"/>
    <w:rsid w:val="00E06B99"/>
    <w:rsid w:val="00E111FF"/>
    <w:rsid w:val="00E11520"/>
    <w:rsid w:val="00E13A4B"/>
    <w:rsid w:val="00E146E7"/>
    <w:rsid w:val="00E14B3A"/>
    <w:rsid w:val="00E173AD"/>
    <w:rsid w:val="00E23672"/>
    <w:rsid w:val="00E273DF"/>
    <w:rsid w:val="00E27B7F"/>
    <w:rsid w:val="00E35C09"/>
    <w:rsid w:val="00E36949"/>
    <w:rsid w:val="00E37959"/>
    <w:rsid w:val="00E37BBE"/>
    <w:rsid w:val="00E37FCD"/>
    <w:rsid w:val="00E40240"/>
    <w:rsid w:val="00E4300C"/>
    <w:rsid w:val="00E44B4F"/>
    <w:rsid w:val="00E44F3A"/>
    <w:rsid w:val="00E50D9B"/>
    <w:rsid w:val="00E544F4"/>
    <w:rsid w:val="00E57BE0"/>
    <w:rsid w:val="00E602FA"/>
    <w:rsid w:val="00E62DAD"/>
    <w:rsid w:val="00E64F32"/>
    <w:rsid w:val="00E66DB6"/>
    <w:rsid w:val="00E6795A"/>
    <w:rsid w:val="00E72BAF"/>
    <w:rsid w:val="00E74B2F"/>
    <w:rsid w:val="00E77428"/>
    <w:rsid w:val="00E90844"/>
    <w:rsid w:val="00E910EC"/>
    <w:rsid w:val="00E91998"/>
    <w:rsid w:val="00E92400"/>
    <w:rsid w:val="00E930D5"/>
    <w:rsid w:val="00E93B4E"/>
    <w:rsid w:val="00EA1EC2"/>
    <w:rsid w:val="00EA472B"/>
    <w:rsid w:val="00EA5FEE"/>
    <w:rsid w:val="00EA7CE4"/>
    <w:rsid w:val="00EB1658"/>
    <w:rsid w:val="00EB72A1"/>
    <w:rsid w:val="00EC127A"/>
    <w:rsid w:val="00EC1575"/>
    <w:rsid w:val="00EC15BA"/>
    <w:rsid w:val="00EC1C9C"/>
    <w:rsid w:val="00EC1CF1"/>
    <w:rsid w:val="00EC2391"/>
    <w:rsid w:val="00EC2A66"/>
    <w:rsid w:val="00EC4191"/>
    <w:rsid w:val="00ED0A05"/>
    <w:rsid w:val="00ED0AD4"/>
    <w:rsid w:val="00ED10E0"/>
    <w:rsid w:val="00ED342C"/>
    <w:rsid w:val="00ED6F1E"/>
    <w:rsid w:val="00EE3787"/>
    <w:rsid w:val="00EE461F"/>
    <w:rsid w:val="00EE59C4"/>
    <w:rsid w:val="00EE7512"/>
    <w:rsid w:val="00EF0979"/>
    <w:rsid w:val="00EF3272"/>
    <w:rsid w:val="00EF36E4"/>
    <w:rsid w:val="00EF4C22"/>
    <w:rsid w:val="00EF5F0C"/>
    <w:rsid w:val="00EF6739"/>
    <w:rsid w:val="00EF740A"/>
    <w:rsid w:val="00EF7532"/>
    <w:rsid w:val="00EF785A"/>
    <w:rsid w:val="00F001BF"/>
    <w:rsid w:val="00F019B9"/>
    <w:rsid w:val="00F01DFC"/>
    <w:rsid w:val="00F07E8E"/>
    <w:rsid w:val="00F10746"/>
    <w:rsid w:val="00F1132C"/>
    <w:rsid w:val="00F12991"/>
    <w:rsid w:val="00F12CAF"/>
    <w:rsid w:val="00F138D4"/>
    <w:rsid w:val="00F15123"/>
    <w:rsid w:val="00F16789"/>
    <w:rsid w:val="00F215EB"/>
    <w:rsid w:val="00F23C01"/>
    <w:rsid w:val="00F23C8D"/>
    <w:rsid w:val="00F24712"/>
    <w:rsid w:val="00F25AE3"/>
    <w:rsid w:val="00F262AB"/>
    <w:rsid w:val="00F3082C"/>
    <w:rsid w:val="00F34A5B"/>
    <w:rsid w:val="00F34D9B"/>
    <w:rsid w:val="00F35327"/>
    <w:rsid w:val="00F37F44"/>
    <w:rsid w:val="00F40438"/>
    <w:rsid w:val="00F41111"/>
    <w:rsid w:val="00F431A9"/>
    <w:rsid w:val="00F43234"/>
    <w:rsid w:val="00F438CE"/>
    <w:rsid w:val="00F44491"/>
    <w:rsid w:val="00F457C4"/>
    <w:rsid w:val="00F51573"/>
    <w:rsid w:val="00F5408A"/>
    <w:rsid w:val="00F544DE"/>
    <w:rsid w:val="00F6304D"/>
    <w:rsid w:val="00F66CD0"/>
    <w:rsid w:val="00F72ED6"/>
    <w:rsid w:val="00F73005"/>
    <w:rsid w:val="00F748CD"/>
    <w:rsid w:val="00F75AF6"/>
    <w:rsid w:val="00F8177F"/>
    <w:rsid w:val="00F87160"/>
    <w:rsid w:val="00F87393"/>
    <w:rsid w:val="00F87E2B"/>
    <w:rsid w:val="00F90CBA"/>
    <w:rsid w:val="00F916E9"/>
    <w:rsid w:val="00F92F6C"/>
    <w:rsid w:val="00F9403F"/>
    <w:rsid w:val="00F946F3"/>
    <w:rsid w:val="00F97F32"/>
    <w:rsid w:val="00FA18BD"/>
    <w:rsid w:val="00FA3C7D"/>
    <w:rsid w:val="00FA58DA"/>
    <w:rsid w:val="00FB0520"/>
    <w:rsid w:val="00FB1CE9"/>
    <w:rsid w:val="00FB3924"/>
    <w:rsid w:val="00FB3AFD"/>
    <w:rsid w:val="00FB532D"/>
    <w:rsid w:val="00FB5C14"/>
    <w:rsid w:val="00FC3BCE"/>
    <w:rsid w:val="00FC51CB"/>
    <w:rsid w:val="00FC51D9"/>
    <w:rsid w:val="00FC71DB"/>
    <w:rsid w:val="00FC77C1"/>
    <w:rsid w:val="00FD0227"/>
    <w:rsid w:val="00FD1148"/>
    <w:rsid w:val="00FD2291"/>
    <w:rsid w:val="00FD35A9"/>
    <w:rsid w:val="00FD45AF"/>
    <w:rsid w:val="00FD4EDA"/>
    <w:rsid w:val="00FE0694"/>
    <w:rsid w:val="00FE3340"/>
    <w:rsid w:val="00FE3F37"/>
    <w:rsid w:val="00FE4533"/>
    <w:rsid w:val="00FE6DD3"/>
    <w:rsid w:val="00FE7335"/>
    <w:rsid w:val="00FE7567"/>
    <w:rsid w:val="00FF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9425"/>
    <o:shapelayout v:ext="edit">
      <o:idmap v:ext="edit" data="1"/>
    </o:shapelayout>
  </w:shapeDefaults>
  <w:decimalSymbol w:val="."/>
  <w:listSeparator w:val=","/>
  <w14:docId w14:val="4B7835B9"/>
  <w15:docId w15:val="{FFC6D1FF-3272-4BFB-90BA-1E6833183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752D"/>
    <w:rPr>
      <w:rFonts w:ascii="Helvetica" w:hAnsi="Helvetica"/>
    </w:rPr>
  </w:style>
  <w:style w:type="paragraph" w:styleId="Heading1">
    <w:name w:val="heading 1"/>
    <w:basedOn w:val="Normal"/>
    <w:next w:val="Normal"/>
    <w:link w:val="Heading1Char"/>
    <w:qFormat/>
    <w:rsid w:val="00477984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477984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rsid w:val="004779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7984"/>
    <w:pPr>
      <w:tabs>
        <w:tab w:val="center" w:pos="4320"/>
        <w:tab w:val="right" w:pos="8640"/>
      </w:tabs>
    </w:pPr>
    <w:rPr>
      <w:rFonts w:cs="Helvetica"/>
    </w:rPr>
  </w:style>
  <w:style w:type="paragraph" w:styleId="Header">
    <w:name w:val="header"/>
    <w:basedOn w:val="Normal"/>
    <w:semiHidden/>
    <w:rsid w:val="00477984"/>
    <w:pPr>
      <w:tabs>
        <w:tab w:val="center" w:pos="4320"/>
        <w:tab w:val="right" w:pos="8640"/>
      </w:tabs>
    </w:pPr>
    <w:rPr>
      <w:rFonts w:cs="Helvetica"/>
    </w:rPr>
  </w:style>
  <w:style w:type="paragraph" w:styleId="Title">
    <w:name w:val="Title"/>
    <w:basedOn w:val="Normal"/>
    <w:qFormat/>
    <w:rsid w:val="00477984"/>
    <w:pPr>
      <w:jc w:val="center"/>
    </w:pPr>
    <w:rPr>
      <w:rFonts w:cs="Helvetica"/>
      <w:b/>
      <w:bCs/>
      <w:sz w:val="24"/>
      <w:szCs w:val="24"/>
    </w:rPr>
  </w:style>
  <w:style w:type="paragraph" w:styleId="BodyText">
    <w:name w:val="Body Text"/>
    <w:basedOn w:val="Normal"/>
    <w:semiHidden/>
    <w:rsid w:val="00477984"/>
    <w:pPr>
      <w:widowControl w:val="0"/>
      <w:overflowPunct w:val="0"/>
      <w:autoSpaceDE w:val="0"/>
      <w:autoSpaceDN w:val="0"/>
      <w:adjustRightInd w:val="0"/>
      <w:textAlignment w:val="baseline"/>
    </w:pPr>
    <w:rPr>
      <w:rFonts w:cs="Helvetica"/>
      <w:b/>
      <w:bCs/>
      <w:sz w:val="24"/>
      <w:szCs w:val="24"/>
    </w:rPr>
  </w:style>
  <w:style w:type="paragraph" w:styleId="BodyTextIndent">
    <w:name w:val="Body Text Indent"/>
    <w:basedOn w:val="Normal"/>
    <w:semiHidden/>
    <w:rsid w:val="00477984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semiHidden/>
    <w:rsid w:val="00477984"/>
    <w:rPr>
      <w:color w:val="0000FF"/>
      <w:u w:val="single"/>
    </w:rPr>
  </w:style>
  <w:style w:type="paragraph" w:styleId="MessageHeader">
    <w:name w:val="Message Header"/>
    <w:basedOn w:val="BodyText"/>
    <w:semiHidden/>
    <w:rsid w:val="00477984"/>
    <w:pPr>
      <w:keepLines/>
      <w:widowControl/>
      <w:overflowPunct/>
      <w:autoSpaceDE/>
      <w:autoSpaceDN/>
      <w:adjustRightInd/>
      <w:spacing w:line="415" w:lineRule="atLeast"/>
      <w:ind w:left="1560" w:right="-360" w:hanging="720"/>
      <w:textAlignment w:val="auto"/>
    </w:pPr>
    <w:rPr>
      <w:rFonts w:ascii="Times New Roman" w:hAnsi="Times New Roman" w:cs="Times New Roman"/>
      <w:b w:val="0"/>
      <w:bCs w:val="0"/>
      <w:szCs w:val="20"/>
    </w:rPr>
  </w:style>
  <w:style w:type="character" w:customStyle="1" w:styleId="MessageHeaderChar">
    <w:name w:val="Message Header Char"/>
    <w:basedOn w:val="DefaultParagraphFont"/>
    <w:semiHidden/>
    <w:rsid w:val="00477984"/>
    <w:rPr>
      <w:sz w:val="24"/>
    </w:rPr>
  </w:style>
  <w:style w:type="paragraph" w:customStyle="1" w:styleId="MessageHeaderFirst">
    <w:name w:val="Message Header First"/>
    <w:basedOn w:val="MessageHeader"/>
    <w:next w:val="MessageHeader"/>
    <w:rsid w:val="00477984"/>
  </w:style>
  <w:style w:type="character" w:customStyle="1" w:styleId="MessageHeaderLabel">
    <w:name w:val="Message Header Label"/>
    <w:rsid w:val="00477984"/>
    <w:rPr>
      <w:rFonts w:ascii="Arial" w:hAnsi="Arial"/>
      <w:b/>
      <w:spacing w:val="-4"/>
      <w:sz w:val="18"/>
      <w:vertAlign w:val="baseline"/>
    </w:rPr>
  </w:style>
  <w:style w:type="paragraph" w:customStyle="1" w:styleId="MessageHeaderLast">
    <w:name w:val="Message Header Last"/>
    <w:basedOn w:val="MessageHeader"/>
    <w:next w:val="BodyText"/>
    <w:rsid w:val="00477984"/>
    <w:pPr>
      <w:pBdr>
        <w:bottom w:val="single" w:sz="6" w:space="22" w:color="auto"/>
      </w:pBdr>
      <w:spacing w:after="400"/>
    </w:pPr>
  </w:style>
  <w:style w:type="character" w:customStyle="1" w:styleId="Heading3Char">
    <w:name w:val="Heading 3 Char"/>
    <w:basedOn w:val="DefaultParagraphFont"/>
    <w:semiHidden/>
    <w:rsid w:val="00477984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3F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F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397F"/>
    <w:pPr>
      <w:ind w:left="720"/>
      <w:contextualSpacing/>
    </w:pPr>
  </w:style>
  <w:style w:type="paragraph" w:customStyle="1" w:styleId="Standard">
    <w:name w:val="Standard"/>
    <w:rsid w:val="00AA4F6B"/>
    <w:pPr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C11E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11E5D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880D30"/>
    <w:rPr>
      <w:rFonts w:ascii="Helvetica" w:hAnsi="Helvetica" w:cs="Helvetica"/>
    </w:rPr>
  </w:style>
  <w:style w:type="character" w:customStyle="1" w:styleId="Heading1Char">
    <w:name w:val="Heading 1 Char"/>
    <w:basedOn w:val="DefaultParagraphFont"/>
    <w:link w:val="Heading1"/>
    <w:rsid w:val="00CB202E"/>
    <w:rPr>
      <w:rFonts w:ascii="Helvetica" w:hAnsi="Helvetica"/>
      <w:b/>
      <w:bCs/>
      <w:sz w:val="24"/>
      <w:szCs w:val="24"/>
      <w:u w:val="single"/>
    </w:rPr>
  </w:style>
  <w:style w:type="numbering" w:customStyle="1" w:styleId="WWNum23">
    <w:name w:val="WWNum23"/>
    <w:basedOn w:val="NoList"/>
    <w:rsid w:val="00CB202E"/>
    <w:pPr>
      <w:numPr>
        <w:numId w:val="1"/>
      </w:numPr>
    </w:pPr>
  </w:style>
  <w:style w:type="numbering" w:customStyle="1" w:styleId="WWNum4">
    <w:name w:val="WWNum4"/>
    <w:basedOn w:val="NoList"/>
    <w:rsid w:val="003A2F2B"/>
    <w:pPr>
      <w:numPr>
        <w:numId w:val="7"/>
      </w:numPr>
    </w:pPr>
  </w:style>
  <w:style w:type="numbering" w:customStyle="1" w:styleId="WWNum231">
    <w:name w:val="WWNum231"/>
    <w:basedOn w:val="NoList"/>
    <w:rsid w:val="003A2F2B"/>
  </w:style>
  <w:style w:type="paragraph" w:styleId="NormalWeb">
    <w:name w:val="Normal (Web)"/>
    <w:basedOn w:val="Normal"/>
    <w:uiPriority w:val="99"/>
    <w:unhideWhenUsed/>
    <w:rsid w:val="00DB2A3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D7815"/>
    <w:pPr>
      <w:autoSpaceDE w:val="0"/>
      <w:autoSpaceDN w:val="0"/>
      <w:adjustRightInd w:val="0"/>
    </w:pPr>
    <w:rPr>
      <w:rFonts w:ascii="Tw Cen MT" w:eastAsiaTheme="minorHAnsi" w:hAnsi="Tw Cen MT" w:cs="Tw Cen M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62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23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234F"/>
    <w:rPr>
      <w:rFonts w:ascii="Helvetica" w:hAnsi="Helveti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234F"/>
    <w:rPr>
      <w:rFonts w:ascii="Helvetica" w:hAnsi="Helvetica"/>
      <w:b/>
      <w:bCs/>
    </w:rPr>
  </w:style>
  <w:style w:type="table" w:customStyle="1" w:styleId="TableGrid1">
    <w:name w:val="Table Grid1"/>
    <w:basedOn w:val="TableNormal"/>
    <w:next w:val="TableGrid"/>
    <w:uiPriority w:val="59"/>
    <w:rsid w:val="00376E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91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6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1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525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56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103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5943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3974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823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776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4217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69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40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7972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739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458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76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7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3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2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32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663B67-EFA1-45B9-98EB-3A5EA77CE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MOCD Letter Head</vt:lpstr>
    </vt:vector>
  </TitlesOfParts>
  <Company>CCSF</Company>
  <LinksUpToDate>false</LinksUpToDate>
  <CharactersWithSpaces>209</CharactersWithSpaces>
  <SharedDoc>false</SharedDoc>
  <HLinks>
    <vt:vector size="12" baseType="variant">
      <vt:variant>
        <vt:i4>5505073</vt:i4>
      </vt:variant>
      <vt:variant>
        <vt:i4>3</vt:i4>
      </vt:variant>
      <vt:variant>
        <vt:i4>0</vt:i4>
      </vt:variant>
      <vt:variant>
        <vt:i4>5</vt:i4>
      </vt:variant>
      <vt:variant>
        <vt:lpwstr>mailto:eugene.flannery@sfgov.org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http://www.sf-moh.org/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MOCD Letter Head</dc:title>
  <dc:creator>Alfred Cheung</dc:creator>
  <cp:lastModifiedBy>Arata Goto</cp:lastModifiedBy>
  <cp:revision>5</cp:revision>
  <cp:lastPrinted>2019-08-21T00:41:00Z</cp:lastPrinted>
  <dcterms:created xsi:type="dcterms:W3CDTF">2021-09-03T21:41:00Z</dcterms:created>
  <dcterms:modified xsi:type="dcterms:W3CDTF">2021-11-16T21:10:00Z</dcterms:modified>
</cp:coreProperties>
</file>