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4137" w14:textId="159EA9EC" w:rsidR="00D63803" w:rsidRPr="00D63803" w:rsidRDefault="00D63803" w:rsidP="00D63803">
      <w:pPr>
        <w:spacing w:after="0" w:line="240" w:lineRule="auto"/>
        <w:rPr>
          <w:rFonts w:ascii="Calibri" w:eastAsia="Times New Roman" w:hAnsi="Calibri" w:cs="Calibri"/>
          <w:sz w:val="48"/>
          <w:szCs w:val="48"/>
        </w:rPr>
      </w:pPr>
      <w:r w:rsidRPr="00D63803">
        <w:rPr>
          <w:rFonts w:ascii="Calibri" w:eastAsia="Times New Roman" w:hAnsi="Calibri" w:cs="Calibri"/>
          <w:sz w:val="48"/>
          <w:szCs w:val="48"/>
        </w:rPr>
        <w:t>MOHCD Retention Release Requirements</w:t>
      </w:r>
    </w:p>
    <w:p w14:paraId="73C756CF" w14:textId="7DEF51FD" w:rsidR="00D63803" w:rsidRPr="00D63803" w:rsidRDefault="00D63803" w:rsidP="00D63803">
      <w:pPr>
        <w:spacing w:after="0" w:line="240" w:lineRule="auto"/>
        <w:rPr>
          <w:rFonts w:ascii="Calibri" w:eastAsia="Times New Roman" w:hAnsi="Calibri" w:cs="Calibri"/>
          <w:i/>
          <w:iCs/>
          <w:sz w:val="28"/>
          <w:szCs w:val="28"/>
        </w:rPr>
      </w:pPr>
      <w:r w:rsidRPr="00D63803">
        <w:rPr>
          <w:rFonts w:ascii="Calibri" w:eastAsia="Times New Roman" w:hAnsi="Calibri" w:cs="Calibri"/>
          <w:i/>
          <w:iCs/>
          <w:sz w:val="28"/>
          <w:szCs w:val="28"/>
        </w:rPr>
        <w:t xml:space="preserve">These requirements apply </w:t>
      </w:r>
      <w:r w:rsidRPr="00D63803">
        <w:rPr>
          <w:rFonts w:ascii="Calibri" w:eastAsia="Times New Roman" w:hAnsi="Calibri" w:cs="Calibri"/>
          <w:i/>
          <w:iCs/>
          <w:sz w:val="28"/>
          <w:szCs w:val="28"/>
          <w:u w:val="single"/>
        </w:rPr>
        <w:t>regardless of the source of funds</w:t>
      </w:r>
      <w:r w:rsidRPr="00D63803">
        <w:rPr>
          <w:rFonts w:ascii="Calibri" w:eastAsia="Times New Roman" w:hAnsi="Calibri" w:cs="Calibri"/>
          <w:i/>
          <w:iCs/>
          <w:sz w:val="28"/>
          <w:szCs w:val="28"/>
        </w:rPr>
        <w:t xml:space="preserve"> for the Retention payment(s)</w:t>
      </w:r>
    </w:p>
    <w:p w14:paraId="60F88CD3" w14:textId="1AD25F22" w:rsidR="00D63803" w:rsidRPr="00D63803" w:rsidRDefault="00D63803" w:rsidP="00D63803">
      <w:pPr>
        <w:spacing w:after="0" w:line="240" w:lineRule="auto"/>
        <w:rPr>
          <w:rFonts w:ascii="Calibri" w:eastAsia="Times New Roman" w:hAnsi="Calibri" w:cs="Calibri"/>
          <w:sz w:val="24"/>
          <w:szCs w:val="24"/>
          <w:u w:val="single"/>
        </w:rPr>
      </w:pPr>
    </w:p>
    <w:tbl>
      <w:tblPr>
        <w:tblStyle w:val="TableGrid"/>
        <w:tblW w:w="10885" w:type="dxa"/>
        <w:tblLook w:val="04A0" w:firstRow="1" w:lastRow="0" w:firstColumn="1" w:lastColumn="0" w:noHBand="0" w:noVBand="1"/>
      </w:tblPr>
      <w:tblGrid>
        <w:gridCol w:w="1116"/>
        <w:gridCol w:w="2569"/>
        <w:gridCol w:w="7200"/>
      </w:tblGrid>
      <w:tr w:rsidR="00D63803" w:rsidRPr="00D63803" w14:paraId="6E119D8E" w14:textId="77777777" w:rsidTr="00EE087F">
        <w:trPr>
          <w:trHeight w:val="375"/>
        </w:trPr>
        <w:tc>
          <w:tcPr>
            <w:tcW w:w="1116" w:type="dxa"/>
          </w:tcPr>
          <w:p w14:paraId="61E167D8" w14:textId="48C67281" w:rsidR="00D63803" w:rsidRPr="00D63803" w:rsidRDefault="00D63803" w:rsidP="00D63803">
            <w:pPr>
              <w:rPr>
                <w:rFonts w:ascii="Calibri" w:eastAsia="Times New Roman" w:hAnsi="Calibri" w:cs="Calibri"/>
                <w:b/>
                <w:bCs/>
                <w:sz w:val="24"/>
                <w:szCs w:val="24"/>
              </w:rPr>
            </w:pPr>
            <w:r w:rsidRPr="00D63803">
              <w:rPr>
                <w:rFonts w:ascii="Calibri" w:eastAsia="Times New Roman" w:hAnsi="Calibri" w:cs="Calibri"/>
                <w:b/>
                <w:bCs/>
                <w:sz w:val="24"/>
                <w:szCs w:val="24"/>
              </w:rPr>
              <w:t>Received</w:t>
            </w:r>
          </w:p>
        </w:tc>
        <w:tc>
          <w:tcPr>
            <w:tcW w:w="2569" w:type="dxa"/>
          </w:tcPr>
          <w:p w14:paraId="1F59A2DC" w14:textId="1BFF4686" w:rsidR="00D63803" w:rsidRPr="00D63803" w:rsidRDefault="007223D5" w:rsidP="00D63803">
            <w:pPr>
              <w:rPr>
                <w:rFonts w:ascii="Calibri" w:eastAsia="Times New Roman" w:hAnsi="Calibri" w:cs="Calibri"/>
                <w:b/>
                <w:bCs/>
                <w:sz w:val="24"/>
                <w:szCs w:val="24"/>
              </w:rPr>
            </w:pPr>
            <w:r>
              <w:rPr>
                <w:rFonts w:ascii="Calibri" w:eastAsia="Times New Roman" w:hAnsi="Calibri" w:cs="Calibri"/>
                <w:b/>
                <w:bCs/>
                <w:sz w:val="24"/>
                <w:szCs w:val="24"/>
              </w:rPr>
              <w:t>MOHCD Reviewed</w:t>
            </w:r>
          </w:p>
        </w:tc>
        <w:tc>
          <w:tcPr>
            <w:tcW w:w="7200" w:type="dxa"/>
            <w:noWrap/>
          </w:tcPr>
          <w:p w14:paraId="4CC9A026" w14:textId="13985772" w:rsidR="00D63803" w:rsidRPr="00D63803" w:rsidRDefault="00D63803" w:rsidP="00D63803">
            <w:pPr>
              <w:rPr>
                <w:rFonts w:ascii="Calibri" w:eastAsia="Times New Roman" w:hAnsi="Calibri" w:cs="Calibri"/>
                <w:b/>
                <w:bCs/>
                <w:sz w:val="24"/>
                <w:szCs w:val="24"/>
              </w:rPr>
            </w:pPr>
            <w:r w:rsidRPr="00D63803">
              <w:rPr>
                <w:rFonts w:ascii="Calibri" w:eastAsia="Times New Roman" w:hAnsi="Calibri" w:cs="Calibri"/>
                <w:b/>
                <w:bCs/>
                <w:sz w:val="24"/>
                <w:szCs w:val="24"/>
                <w:u w:val="single"/>
              </w:rPr>
              <w:t>ITEMS TO BE SUBMITTED TO MOHCD - ELECTRONIC FORMAT - labeled by document</w:t>
            </w:r>
          </w:p>
        </w:tc>
      </w:tr>
      <w:tr w:rsidR="00D63803" w:rsidRPr="00D63803" w14:paraId="06CC9629" w14:textId="77777777" w:rsidTr="00EE087F">
        <w:trPr>
          <w:trHeight w:val="375"/>
        </w:trPr>
        <w:sdt>
          <w:sdtPr>
            <w:rPr>
              <w:rFonts w:ascii="Calibri" w:eastAsia="Times New Roman" w:hAnsi="Calibri" w:cs="Calibri"/>
              <w:sz w:val="24"/>
              <w:szCs w:val="24"/>
            </w:rPr>
            <w:id w:val="956302298"/>
            <w:placeholder>
              <w:docPart w:val="DefaultPlaceholder_-1854013440"/>
            </w:placeholder>
          </w:sdtPr>
          <w:sdtContent>
            <w:tc>
              <w:tcPr>
                <w:tcW w:w="1116" w:type="dxa"/>
              </w:tcPr>
              <w:p w14:paraId="705F78CE" w14:textId="3189374A"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707729581"/>
            <w:placeholder>
              <w:docPart w:val="DefaultPlaceholder_-1854013440"/>
            </w:placeholder>
            <w:showingPlcHdr/>
          </w:sdtPr>
          <w:sdtContent>
            <w:tc>
              <w:tcPr>
                <w:tcW w:w="2569" w:type="dxa"/>
              </w:tcPr>
              <w:p w14:paraId="69DE3C8D" w14:textId="6C3FE71C"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6A422684" w14:textId="61DE7016"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Contractor provides Owner with AIA G702 / G703 Pay Application including request for Retention Release.</w:t>
            </w:r>
          </w:p>
        </w:tc>
      </w:tr>
      <w:tr w:rsidR="00D63803" w:rsidRPr="00D63803" w14:paraId="0729FA49" w14:textId="77777777" w:rsidTr="00EE087F">
        <w:trPr>
          <w:trHeight w:val="375"/>
        </w:trPr>
        <w:sdt>
          <w:sdtPr>
            <w:rPr>
              <w:rFonts w:ascii="Calibri" w:eastAsia="Times New Roman" w:hAnsi="Calibri" w:cs="Calibri"/>
              <w:sz w:val="24"/>
              <w:szCs w:val="24"/>
            </w:rPr>
            <w:id w:val="-631640201"/>
            <w:placeholder>
              <w:docPart w:val="F603567B3D364D3C936901E35D05502B"/>
            </w:placeholder>
          </w:sdtPr>
          <w:sdtContent>
            <w:tc>
              <w:tcPr>
                <w:tcW w:w="1116" w:type="dxa"/>
              </w:tcPr>
              <w:p w14:paraId="374D1E5B" w14:textId="13B3BF84"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866016524"/>
            <w:placeholder>
              <w:docPart w:val="45A067C26A914AB595D195347CA8550E"/>
            </w:placeholder>
            <w:showingPlcHdr/>
          </w:sdtPr>
          <w:sdtContent>
            <w:tc>
              <w:tcPr>
                <w:tcW w:w="2569" w:type="dxa"/>
              </w:tcPr>
              <w:p w14:paraId="7AEDB165" w14:textId="1C5BF8A1"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71A94E33" w14:textId="1F2CF28C"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General Contractor - All proper Lien Releases received.</w:t>
            </w:r>
          </w:p>
        </w:tc>
      </w:tr>
      <w:tr w:rsidR="00D63803" w:rsidRPr="00D63803" w14:paraId="16C7DD3A" w14:textId="77777777" w:rsidTr="00EE087F">
        <w:trPr>
          <w:trHeight w:val="480"/>
        </w:trPr>
        <w:sdt>
          <w:sdtPr>
            <w:rPr>
              <w:rFonts w:ascii="Calibri" w:eastAsia="Times New Roman" w:hAnsi="Calibri" w:cs="Calibri"/>
              <w:sz w:val="24"/>
              <w:szCs w:val="24"/>
            </w:rPr>
            <w:id w:val="-23558468"/>
            <w:placeholder>
              <w:docPart w:val="B5032B249CE8493285E88AF2E2C19F91"/>
            </w:placeholder>
          </w:sdtPr>
          <w:sdtContent>
            <w:tc>
              <w:tcPr>
                <w:tcW w:w="1116" w:type="dxa"/>
              </w:tcPr>
              <w:p w14:paraId="1C622054" w14:textId="1379BE07"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568005968"/>
            <w:placeholder>
              <w:docPart w:val="77BCA71DE49C4C1E875EB5D3918594F0"/>
            </w:placeholder>
            <w:showingPlcHdr/>
          </w:sdtPr>
          <w:sdtContent>
            <w:tc>
              <w:tcPr>
                <w:tcW w:w="2569" w:type="dxa"/>
              </w:tcPr>
              <w:p w14:paraId="2D98BA5B" w14:textId="710B3736"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70736A74" w14:textId="2AA55BBA" w:rsidR="00D63803" w:rsidRPr="00D63803" w:rsidRDefault="00D63803" w:rsidP="00D63803">
            <w:pPr>
              <w:pStyle w:val="ListParagraph"/>
              <w:numPr>
                <w:ilvl w:val="1"/>
                <w:numId w:val="1"/>
              </w:numPr>
              <w:spacing w:after="0" w:line="240" w:lineRule="auto"/>
              <w:ind w:left="781"/>
              <w:rPr>
                <w:rFonts w:ascii="Calibri" w:eastAsia="Times New Roman" w:hAnsi="Calibri" w:cs="Calibri"/>
                <w:sz w:val="24"/>
                <w:szCs w:val="24"/>
              </w:rPr>
            </w:pPr>
            <w:r w:rsidRPr="00D63803">
              <w:rPr>
                <w:rFonts w:ascii="Calibri" w:eastAsia="Times New Roman" w:hAnsi="Calibri" w:cs="Calibri"/>
                <w:sz w:val="24"/>
                <w:szCs w:val="24"/>
              </w:rPr>
              <w:t>Conditional Waiver and Release upon Final Payment - With Pay Application</w:t>
            </w:r>
          </w:p>
        </w:tc>
      </w:tr>
      <w:tr w:rsidR="00D63803" w:rsidRPr="00D63803" w14:paraId="75E2825A" w14:textId="77777777" w:rsidTr="00EE087F">
        <w:trPr>
          <w:trHeight w:val="375"/>
        </w:trPr>
        <w:sdt>
          <w:sdtPr>
            <w:rPr>
              <w:rFonts w:ascii="Calibri" w:eastAsia="Times New Roman" w:hAnsi="Calibri" w:cs="Calibri"/>
              <w:sz w:val="24"/>
              <w:szCs w:val="24"/>
            </w:rPr>
            <w:id w:val="1570539596"/>
            <w:placeholder>
              <w:docPart w:val="B70BE949507547DFA79B89C84585F3C1"/>
            </w:placeholder>
          </w:sdtPr>
          <w:sdtContent>
            <w:tc>
              <w:tcPr>
                <w:tcW w:w="1116" w:type="dxa"/>
              </w:tcPr>
              <w:p w14:paraId="4FCC5C78" w14:textId="0EA3E14A"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142774981"/>
            <w:placeholder>
              <w:docPart w:val="E0DA1FEDC51B476A9C8AF9DD12277599"/>
            </w:placeholder>
            <w:showingPlcHdr/>
          </w:sdtPr>
          <w:sdtContent>
            <w:tc>
              <w:tcPr>
                <w:tcW w:w="2569" w:type="dxa"/>
              </w:tcPr>
              <w:p w14:paraId="33C91DE1" w14:textId="2CD2A8C9"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0C7EC1EE" w14:textId="17785831" w:rsidR="00D63803" w:rsidRPr="00D63803" w:rsidRDefault="00D63803" w:rsidP="00D63803">
            <w:pPr>
              <w:pStyle w:val="ListParagraph"/>
              <w:numPr>
                <w:ilvl w:val="1"/>
                <w:numId w:val="1"/>
              </w:numPr>
              <w:spacing w:after="0" w:line="240" w:lineRule="auto"/>
              <w:ind w:left="781"/>
              <w:rPr>
                <w:rFonts w:ascii="Calibri" w:eastAsia="Times New Roman" w:hAnsi="Calibri" w:cs="Calibri"/>
                <w:sz w:val="24"/>
                <w:szCs w:val="24"/>
              </w:rPr>
            </w:pPr>
            <w:r w:rsidRPr="00D63803">
              <w:rPr>
                <w:rFonts w:ascii="Calibri" w:eastAsia="Times New Roman" w:hAnsi="Calibri" w:cs="Calibri"/>
                <w:sz w:val="24"/>
                <w:szCs w:val="24"/>
              </w:rPr>
              <w:t>Unconditional Waiver and Release upon Final Payment - upon Payment (prior to Conversion)</w:t>
            </w:r>
          </w:p>
        </w:tc>
      </w:tr>
      <w:tr w:rsidR="00D63803" w:rsidRPr="00D63803" w14:paraId="27B53690" w14:textId="77777777" w:rsidTr="00EE087F">
        <w:trPr>
          <w:trHeight w:val="375"/>
        </w:trPr>
        <w:sdt>
          <w:sdtPr>
            <w:rPr>
              <w:rFonts w:ascii="Calibri" w:eastAsia="Times New Roman" w:hAnsi="Calibri" w:cs="Calibri"/>
              <w:sz w:val="24"/>
              <w:szCs w:val="24"/>
            </w:rPr>
            <w:id w:val="-250660203"/>
            <w:placeholder>
              <w:docPart w:val="88FE57FFE76344DDA940B7D1F92E79C4"/>
            </w:placeholder>
          </w:sdtPr>
          <w:sdtContent>
            <w:tc>
              <w:tcPr>
                <w:tcW w:w="1116" w:type="dxa"/>
              </w:tcPr>
              <w:p w14:paraId="35F87DDB" w14:textId="580A741A"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902571976"/>
            <w:placeholder>
              <w:docPart w:val="1788637CDF274ED399ED3F20F13DBC2D"/>
            </w:placeholder>
            <w:showingPlcHdr/>
          </w:sdtPr>
          <w:sdtContent>
            <w:tc>
              <w:tcPr>
                <w:tcW w:w="2569" w:type="dxa"/>
              </w:tcPr>
              <w:p w14:paraId="27B6F60A" w14:textId="3C053CAD"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0DAFAE0F" w14:textId="31A5C295"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No Liens or Stop Notices have been filed against the Project and no claims are pending.</w:t>
            </w:r>
          </w:p>
        </w:tc>
      </w:tr>
      <w:tr w:rsidR="00D63803" w:rsidRPr="00D63803" w14:paraId="522AF00E" w14:textId="77777777" w:rsidTr="00EE087F">
        <w:trPr>
          <w:trHeight w:val="375"/>
        </w:trPr>
        <w:sdt>
          <w:sdtPr>
            <w:rPr>
              <w:rFonts w:ascii="Calibri" w:eastAsia="Times New Roman" w:hAnsi="Calibri" w:cs="Calibri"/>
              <w:sz w:val="24"/>
              <w:szCs w:val="24"/>
            </w:rPr>
            <w:id w:val="1011415509"/>
            <w:placeholder>
              <w:docPart w:val="56FB0DA52B86448CB51DEC6C526347C0"/>
            </w:placeholder>
          </w:sdtPr>
          <w:sdtContent>
            <w:tc>
              <w:tcPr>
                <w:tcW w:w="1116" w:type="dxa"/>
              </w:tcPr>
              <w:p w14:paraId="5A025885" w14:textId="6A4DDF23"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82986904"/>
            <w:placeholder>
              <w:docPart w:val="FB413862ACC5426F8E7010C07BFB941C"/>
            </w:placeholder>
            <w:showingPlcHdr/>
          </w:sdtPr>
          <w:sdtContent>
            <w:tc>
              <w:tcPr>
                <w:tcW w:w="2569" w:type="dxa"/>
              </w:tcPr>
              <w:p w14:paraId="594CB71B" w14:textId="09836DC1"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6DFB063B" w14:textId="31B63512"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Certificate of Substantial Completion executed by Architect, Contractor and Owner acknowledging</w:t>
            </w:r>
            <w:r>
              <w:rPr>
                <w:rFonts w:ascii="Calibri" w:eastAsia="Times New Roman" w:hAnsi="Calibri" w:cs="Calibri"/>
                <w:sz w:val="24"/>
                <w:szCs w:val="24"/>
              </w:rPr>
              <w:t xml:space="preserve"> </w:t>
            </w:r>
            <w:r w:rsidRPr="00D63803">
              <w:rPr>
                <w:rFonts w:ascii="Calibri" w:eastAsia="Times New Roman" w:hAnsi="Calibri" w:cs="Calibri"/>
                <w:sz w:val="24"/>
                <w:szCs w:val="24"/>
              </w:rPr>
              <w:t>that all work is in substantial conformance with Contract Documents.</w:t>
            </w:r>
          </w:p>
        </w:tc>
      </w:tr>
      <w:tr w:rsidR="00D63803" w:rsidRPr="00D63803" w14:paraId="60F283C7" w14:textId="77777777" w:rsidTr="00EE087F">
        <w:trPr>
          <w:trHeight w:val="375"/>
        </w:trPr>
        <w:sdt>
          <w:sdtPr>
            <w:rPr>
              <w:rFonts w:ascii="Calibri" w:eastAsia="Times New Roman" w:hAnsi="Calibri" w:cs="Calibri"/>
              <w:sz w:val="24"/>
              <w:szCs w:val="24"/>
            </w:rPr>
            <w:id w:val="-1640949665"/>
            <w:placeholder>
              <w:docPart w:val="C87C866FD6984417892FA50D0878E048"/>
            </w:placeholder>
          </w:sdtPr>
          <w:sdtContent>
            <w:tc>
              <w:tcPr>
                <w:tcW w:w="1116" w:type="dxa"/>
              </w:tcPr>
              <w:p w14:paraId="24D74AF2" w14:textId="1BB880D2"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055542445"/>
            <w:placeholder>
              <w:docPart w:val="9C4B264907E842A28C0B1FEBA99052D7"/>
            </w:placeholder>
            <w:showingPlcHdr/>
          </w:sdtPr>
          <w:sdtContent>
            <w:tc>
              <w:tcPr>
                <w:tcW w:w="2569" w:type="dxa"/>
              </w:tcPr>
              <w:p w14:paraId="4E50BE2E" w14:textId="6E5A74A0"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0F30DF48" w14:textId="61F05035"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Recorded Notice of Completion (filed by Owner within 10 days of completion) - Recorded and 30 days passed</w:t>
            </w:r>
          </w:p>
        </w:tc>
      </w:tr>
      <w:tr w:rsidR="00D63803" w:rsidRPr="00D63803" w14:paraId="379E857A" w14:textId="77777777" w:rsidTr="00EE087F">
        <w:trPr>
          <w:trHeight w:val="375"/>
        </w:trPr>
        <w:sdt>
          <w:sdtPr>
            <w:rPr>
              <w:rFonts w:ascii="Calibri" w:eastAsia="Times New Roman" w:hAnsi="Calibri" w:cs="Calibri"/>
              <w:sz w:val="24"/>
              <w:szCs w:val="24"/>
            </w:rPr>
            <w:id w:val="-1844229915"/>
            <w:placeholder>
              <w:docPart w:val="3ED192640CF34905BB6B6617508C89AE"/>
            </w:placeholder>
          </w:sdtPr>
          <w:sdtContent>
            <w:tc>
              <w:tcPr>
                <w:tcW w:w="1116" w:type="dxa"/>
              </w:tcPr>
              <w:p w14:paraId="5842C015" w14:textId="6B788A1C"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37239569"/>
            <w:placeholder>
              <w:docPart w:val="3B06AEBC8C7449DB92332CB8B886D14D"/>
            </w:placeholder>
            <w:showingPlcHdr/>
          </w:sdtPr>
          <w:sdtContent>
            <w:tc>
              <w:tcPr>
                <w:tcW w:w="2569" w:type="dxa"/>
              </w:tcPr>
              <w:p w14:paraId="3A023458" w14:textId="0121E229"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52B65317" w14:textId="4791D1FD" w:rsidR="00D63803" w:rsidRPr="00D63803" w:rsidRDefault="00D63803" w:rsidP="00D63803">
            <w:pPr>
              <w:pStyle w:val="ListParagraph"/>
              <w:numPr>
                <w:ilvl w:val="1"/>
                <w:numId w:val="1"/>
              </w:numPr>
              <w:spacing w:after="0" w:line="240" w:lineRule="auto"/>
              <w:ind w:left="781"/>
              <w:rPr>
                <w:rFonts w:ascii="Calibri" w:eastAsia="Times New Roman" w:hAnsi="Calibri" w:cs="Calibri"/>
                <w:sz w:val="24"/>
                <w:szCs w:val="24"/>
              </w:rPr>
            </w:pPr>
            <w:r w:rsidRPr="00D63803">
              <w:rPr>
                <w:rFonts w:ascii="Calibri" w:eastAsia="Times New Roman" w:hAnsi="Calibri" w:cs="Calibri"/>
                <w:sz w:val="24"/>
                <w:szCs w:val="24"/>
              </w:rPr>
              <w:t>Received: Date of Recordation _______________________</w:t>
            </w:r>
          </w:p>
        </w:tc>
      </w:tr>
      <w:tr w:rsidR="00D63803" w:rsidRPr="00D63803" w14:paraId="03B3D675" w14:textId="77777777" w:rsidTr="00EE087F">
        <w:trPr>
          <w:trHeight w:val="375"/>
        </w:trPr>
        <w:sdt>
          <w:sdtPr>
            <w:rPr>
              <w:rFonts w:ascii="Calibri" w:eastAsia="Times New Roman" w:hAnsi="Calibri" w:cs="Calibri"/>
              <w:sz w:val="24"/>
              <w:szCs w:val="24"/>
            </w:rPr>
            <w:id w:val="1496764094"/>
            <w:placeholder>
              <w:docPart w:val="F0EDF07D5DB442B5ACF705B94585A81E"/>
            </w:placeholder>
          </w:sdtPr>
          <w:sdtContent>
            <w:tc>
              <w:tcPr>
                <w:tcW w:w="1116" w:type="dxa"/>
              </w:tcPr>
              <w:p w14:paraId="23DA314D" w14:textId="59C4B5D3"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648929112"/>
            <w:placeholder>
              <w:docPart w:val="AEE52972C1D9475D89FD8F7AB81ACEC6"/>
            </w:placeholder>
            <w:showingPlcHdr/>
          </w:sdtPr>
          <w:sdtContent>
            <w:tc>
              <w:tcPr>
                <w:tcW w:w="2569" w:type="dxa"/>
              </w:tcPr>
              <w:p w14:paraId="4A01A544" w14:textId="025CEB43"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57737747" w14:textId="5919CB28" w:rsidR="00D63803" w:rsidRPr="00D63803" w:rsidRDefault="00D63803" w:rsidP="00D63803">
            <w:pPr>
              <w:pStyle w:val="ListParagraph"/>
              <w:numPr>
                <w:ilvl w:val="1"/>
                <w:numId w:val="1"/>
              </w:numPr>
              <w:spacing w:after="0" w:line="240" w:lineRule="auto"/>
              <w:ind w:left="781"/>
              <w:rPr>
                <w:rFonts w:ascii="Calibri" w:eastAsia="Times New Roman" w:hAnsi="Calibri" w:cs="Calibri"/>
                <w:sz w:val="24"/>
                <w:szCs w:val="24"/>
              </w:rPr>
            </w:pPr>
            <w:r w:rsidRPr="00D63803">
              <w:rPr>
                <w:rFonts w:ascii="Calibri" w:eastAsia="Times New Roman" w:hAnsi="Calibri" w:cs="Calibri"/>
                <w:sz w:val="24"/>
                <w:szCs w:val="24"/>
              </w:rPr>
              <w:t xml:space="preserve">30 Day Period </w:t>
            </w:r>
            <w:proofErr w:type="gramStart"/>
            <w:r w:rsidRPr="00D63803">
              <w:rPr>
                <w:rFonts w:ascii="Calibri" w:eastAsia="Times New Roman" w:hAnsi="Calibri" w:cs="Calibri"/>
                <w:sz w:val="24"/>
                <w:szCs w:val="24"/>
              </w:rPr>
              <w:t>Ends:_</w:t>
            </w:r>
            <w:proofErr w:type="gramEnd"/>
            <w:r w:rsidRPr="00D63803">
              <w:rPr>
                <w:rFonts w:ascii="Calibri" w:eastAsia="Times New Roman" w:hAnsi="Calibri" w:cs="Calibri"/>
                <w:sz w:val="24"/>
                <w:szCs w:val="24"/>
              </w:rPr>
              <w:t>_________________</w:t>
            </w:r>
          </w:p>
        </w:tc>
      </w:tr>
      <w:tr w:rsidR="00D63803" w:rsidRPr="00D63803" w14:paraId="4996BE8E" w14:textId="77777777" w:rsidTr="00EE087F">
        <w:trPr>
          <w:trHeight w:val="375"/>
        </w:trPr>
        <w:sdt>
          <w:sdtPr>
            <w:rPr>
              <w:rFonts w:ascii="Calibri" w:eastAsia="Times New Roman" w:hAnsi="Calibri" w:cs="Calibri"/>
              <w:sz w:val="24"/>
              <w:szCs w:val="24"/>
            </w:rPr>
            <w:id w:val="-190446285"/>
            <w:placeholder>
              <w:docPart w:val="CB76DFFE7FCE4DD091C228BE1A811D3E"/>
            </w:placeholder>
          </w:sdtPr>
          <w:sdtContent>
            <w:tc>
              <w:tcPr>
                <w:tcW w:w="1116" w:type="dxa"/>
              </w:tcPr>
              <w:p w14:paraId="5C573752" w14:textId="6045539C"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65082198"/>
            <w:placeholder>
              <w:docPart w:val="AAD53C9F68FE4BD8BAFC37ABFB2CCE12"/>
            </w:placeholder>
            <w:showingPlcHdr/>
          </w:sdtPr>
          <w:sdtContent>
            <w:tc>
              <w:tcPr>
                <w:tcW w:w="2569" w:type="dxa"/>
              </w:tcPr>
              <w:p w14:paraId="4C2054BC" w14:textId="0A7710C6"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2536FD0E" w14:textId="227CF9E6"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 xml:space="preserve">Final Certificate of Occupancy (only </w:t>
            </w:r>
            <w:proofErr w:type="gramStart"/>
            <w:r w:rsidRPr="00D63803">
              <w:rPr>
                <w:rFonts w:ascii="Calibri" w:eastAsia="Times New Roman" w:hAnsi="Calibri" w:cs="Calibri"/>
                <w:sz w:val="24"/>
                <w:szCs w:val="24"/>
              </w:rPr>
              <w:t>New</w:t>
            </w:r>
            <w:proofErr w:type="gramEnd"/>
            <w:r w:rsidRPr="00D63803">
              <w:rPr>
                <w:rFonts w:ascii="Calibri" w:eastAsia="Times New Roman" w:hAnsi="Calibri" w:cs="Calibri"/>
                <w:sz w:val="24"/>
                <w:szCs w:val="24"/>
              </w:rPr>
              <w:t xml:space="preserve"> construction and Vacated Rehab)</w:t>
            </w:r>
          </w:p>
        </w:tc>
      </w:tr>
      <w:tr w:rsidR="00D63803" w:rsidRPr="00D63803" w14:paraId="58A60DD1" w14:textId="77777777" w:rsidTr="00EE087F">
        <w:trPr>
          <w:trHeight w:val="375"/>
        </w:trPr>
        <w:sdt>
          <w:sdtPr>
            <w:rPr>
              <w:rFonts w:ascii="Calibri" w:eastAsia="Times New Roman" w:hAnsi="Calibri" w:cs="Calibri"/>
              <w:sz w:val="24"/>
              <w:szCs w:val="24"/>
            </w:rPr>
            <w:id w:val="-1136798978"/>
            <w:placeholder>
              <w:docPart w:val="9FEDAA300DBF42128820EBCA0EAFEA9B"/>
            </w:placeholder>
          </w:sdtPr>
          <w:sdtContent>
            <w:tc>
              <w:tcPr>
                <w:tcW w:w="1116" w:type="dxa"/>
              </w:tcPr>
              <w:p w14:paraId="1DAA3FD9" w14:textId="59030B77"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541292292"/>
            <w:placeholder>
              <w:docPart w:val="27E88A6DDE3C4A8784AC094CBF07AD20"/>
            </w:placeholder>
            <w:showingPlcHdr/>
          </w:sdtPr>
          <w:sdtContent>
            <w:tc>
              <w:tcPr>
                <w:tcW w:w="2569" w:type="dxa"/>
              </w:tcPr>
              <w:p w14:paraId="5EAAD93D" w14:textId="43939C61"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37191777" w14:textId="3218C2B4"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Department of Building Inspection and Other Agencies that all permitted Work is complete and in conformance with</w:t>
            </w:r>
          </w:p>
        </w:tc>
      </w:tr>
      <w:tr w:rsidR="00D63803" w:rsidRPr="00D63803" w14:paraId="6CD06D8A" w14:textId="77777777" w:rsidTr="00EE087F">
        <w:trPr>
          <w:trHeight w:val="315"/>
        </w:trPr>
        <w:sdt>
          <w:sdtPr>
            <w:rPr>
              <w:rFonts w:ascii="Calibri" w:eastAsia="Times New Roman" w:hAnsi="Calibri" w:cs="Calibri"/>
              <w:sz w:val="24"/>
              <w:szCs w:val="24"/>
            </w:rPr>
            <w:id w:val="80962242"/>
            <w:placeholder>
              <w:docPart w:val="916D0A3102804F878158A9866C1C6852"/>
            </w:placeholder>
          </w:sdtPr>
          <w:sdtContent>
            <w:tc>
              <w:tcPr>
                <w:tcW w:w="1116" w:type="dxa"/>
              </w:tcPr>
              <w:p w14:paraId="319382DE" w14:textId="09F0A749"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565229470"/>
            <w:placeholder>
              <w:docPart w:val="7B527570320547FABC8A37C75D0A86D4"/>
            </w:placeholder>
            <w:showingPlcHdr/>
          </w:sdtPr>
          <w:sdtContent>
            <w:tc>
              <w:tcPr>
                <w:tcW w:w="2569" w:type="dxa"/>
              </w:tcPr>
              <w:p w14:paraId="1702AB8A" w14:textId="41F4694B"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756CDFBE" w14:textId="78110E88"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Codes and Regulations - Evidenced by FINAL Permit Cards issued to Owner (and MOHCD in electronic format)</w:t>
            </w:r>
          </w:p>
        </w:tc>
      </w:tr>
      <w:tr w:rsidR="00D63803" w:rsidRPr="00D63803" w14:paraId="149CB5CB" w14:textId="77777777" w:rsidTr="00EE087F">
        <w:trPr>
          <w:trHeight w:val="375"/>
        </w:trPr>
        <w:sdt>
          <w:sdtPr>
            <w:rPr>
              <w:rFonts w:ascii="Calibri" w:eastAsia="Times New Roman" w:hAnsi="Calibri" w:cs="Calibri"/>
              <w:sz w:val="24"/>
              <w:szCs w:val="24"/>
            </w:rPr>
            <w:id w:val="2000221952"/>
            <w:placeholder>
              <w:docPart w:val="A4ECD78418B746C9BF0092BA0C280C8E"/>
            </w:placeholder>
          </w:sdtPr>
          <w:sdtContent>
            <w:tc>
              <w:tcPr>
                <w:tcW w:w="1116" w:type="dxa"/>
              </w:tcPr>
              <w:p w14:paraId="2187AE78" w14:textId="0F1972D5"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20550833"/>
            <w:placeholder>
              <w:docPart w:val="51E5A4C351E249DDB66C063B42F5B4DD"/>
            </w:placeholder>
            <w:showingPlcHdr/>
          </w:sdtPr>
          <w:sdtContent>
            <w:tc>
              <w:tcPr>
                <w:tcW w:w="2569" w:type="dxa"/>
              </w:tcPr>
              <w:p w14:paraId="0BDEB15E" w14:textId="7EB08F20"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1307282B" w14:textId="35C7FCD9"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Final Report / Compliance - OEWD (Workforce &amp; Hiring Requirements)</w:t>
            </w:r>
          </w:p>
        </w:tc>
      </w:tr>
      <w:tr w:rsidR="00D63803" w:rsidRPr="00D63803" w14:paraId="4B32E5D2" w14:textId="77777777" w:rsidTr="00EE087F">
        <w:trPr>
          <w:trHeight w:val="375"/>
        </w:trPr>
        <w:sdt>
          <w:sdtPr>
            <w:rPr>
              <w:rFonts w:ascii="Calibri" w:eastAsia="Times New Roman" w:hAnsi="Calibri" w:cs="Calibri"/>
              <w:sz w:val="24"/>
              <w:szCs w:val="24"/>
            </w:rPr>
            <w:id w:val="319319593"/>
            <w:placeholder>
              <w:docPart w:val="B70C1448309342748B41C0F13964E53A"/>
            </w:placeholder>
          </w:sdtPr>
          <w:sdtContent>
            <w:tc>
              <w:tcPr>
                <w:tcW w:w="1116" w:type="dxa"/>
              </w:tcPr>
              <w:p w14:paraId="56437429" w14:textId="34205C5F"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295027270"/>
            <w:placeholder>
              <w:docPart w:val="AA63F4712E174A08B4807B14F2107AA9"/>
            </w:placeholder>
            <w:showingPlcHdr/>
          </w:sdtPr>
          <w:sdtContent>
            <w:tc>
              <w:tcPr>
                <w:tcW w:w="2569" w:type="dxa"/>
              </w:tcPr>
              <w:p w14:paraId="3AA8825A" w14:textId="63715EF3"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5AF6DAC0" w14:textId="3D6B2FF6"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 xml:space="preserve">Affirmation from OLSE of no outstanding prevailing wage non-compliance </w:t>
            </w:r>
          </w:p>
        </w:tc>
      </w:tr>
      <w:tr w:rsidR="00D63803" w:rsidRPr="00D63803" w14:paraId="066445EA" w14:textId="77777777" w:rsidTr="00EE087F">
        <w:trPr>
          <w:trHeight w:val="375"/>
        </w:trPr>
        <w:sdt>
          <w:sdtPr>
            <w:rPr>
              <w:rFonts w:ascii="Calibri" w:eastAsia="Times New Roman" w:hAnsi="Calibri" w:cs="Calibri"/>
              <w:sz w:val="24"/>
              <w:szCs w:val="24"/>
            </w:rPr>
            <w:id w:val="-2048987341"/>
            <w:placeholder>
              <w:docPart w:val="AFE84042F6B347D1AB22EBEA4CD67B4D"/>
            </w:placeholder>
          </w:sdtPr>
          <w:sdtContent>
            <w:tc>
              <w:tcPr>
                <w:tcW w:w="1116" w:type="dxa"/>
              </w:tcPr>
              <w:p w14:paraId="550FE6F8" w14:textId="6C361DC4"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939975031"/>
            <w:placeholder>
              <w:docPart w:val="F721EAFDE6B643AB99FEED88A4760B2B"/>
            </w:placeholder>
            <w:showingPlcHdr/>
          </w:sdtPr>
          <w:sdtContent>
            <w:tc>
              <w:tcPr>
                <w:tcW w:w="2569" w:type="dxa"/>
              </w:tcPr>
              <w:p w14:paraId="520C1A70" w14:textId="2C1A6E57"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7AA77C9B" w14:textId="2C20BA92"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 xml:space="preserve">Preliminary Title Received, </w:t>
            </w:r>
            <w:r w:rsidRPr="00D63803">
              <w:rPr>
                <w:rFonts w:ascii="Calibri" w:eastAsia="Times New Roman" w:hAnsi="Calibri" w:cs="Calibri"/>
                <w:i/>
                <w:iCs/>
                <w:sz w:val="24"/>
                <w:szCs w:val="24"/>
              </w:rPr>
              <w:t>if required</w:t>
            </w:r>
            <w:r w:rsidRPr="00D63803">
              <w:rPr>
                <w:rFonts w:ascii="Calibri" w:eastAsia="Times New Roman" w:hAnsi="Calibri" w:cs="Calibri"/>
                <w:sz w:val="24"/>
                <w:szCs w:val="24"/>
              </w:rPr>
              <w:t>, Showing No Recorded Liens.</w:t>
            </w:r>
          </w:p>
        </w:tc>
      </w:tr>
      <w:tr w:rsidR="00D63803" w:rsidRPr="00D63803" w14:paraId="1B2B317A" w14:textId="77777777" w:rsidTr="00EE087F">
        <w:trPr>
          <w:trHeight w:val="375"/>
        </w:trPr>
        <w:sdt>
          <w:sdtPr>
            <w:rPr>
              <w:rFonts w:ascii="Calibri" w:eastAsia="Times New Roman" w:hAnsi="Calibri" w:cs="Calibri"/>
              <w:sz w:val="24"/>
              <w:szCs w:val="24"/>
            </w:rPr>
            <w:id w:val="-223911254"/>
            <w:placeholder>
              <w:docPart w:val="13D09D2100A34052B5BFA30DA3049AD3"/>
            </w:placeholder>
          </w:sdtPr>
          <w:sdtContent>
            <w:tc>
              <w:tcPr>
                <w:tcW w:w="1116" w:type="dxa"/>
              </w:tcPr>
              <w:p w14:paraId="0BB2317F" w14:textId="30E0BB89"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299121381"/>
            <w:placeholder>
              <w:docPart w:val="4CAA0251A84E4851BA1EF9A12173B820"/>
            </w:placeholder>
            <w:showingPlcHdr/>
          </w:sdtPr>
          <w:sdtContent>
            <w:tc>
              <w:tcPr>
                <w:tcW w:w="2569" w:type="dxa"/>
              </w:tcPr>
              <w:p w14:paraId="1EB12D8A" w14:textId="57667308"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4FDAE25F" w14:textId="6264AE38"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Evidence of Continued Insurance Coverage (Ins. Certificates)</w:t>
            </w:r>
          </w:p>
        </w:tc>
      </w:tr>
      <w:tr w:rsidR="00D63803" w:rsidRPr="00D63803" w14:paraId="58B629E6" w14:textId="77777777" w:rsidTr="00EE087F">
        <w:trPr>
          <w:trHeight w:val="375"/>
        </w:trPr>
        <w:sdt>
          <w:sdtPr>
            <w:rPr>
              <w:rFonts w:ascii="Calibri" w:eastAsia="Times New Roman" w:hAnsi="Calibri" w:cs="Calibri"/>
              <w:sz w:val="24"/>
              <w:szCs w:val="24"/>
            </w:rPr>
            <w:id w:val="-68121764"/>
            <w:placeholder>
              <w:docPart w:val="FF6F1A4882D943638E3A28505E2AC111"/>
            </w:placeholder>
          </w:sdtPr>
          <w:sdtContent>
            <w:tc>
              <w:tcPr>
                <w:tcW w:w="1116" w:type="dxa"/>
              </w:tcPr>
              <w:p w14:paraId="77E47C4F" w14:textId="55777E0E"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960756067"/>
            <w:placeholder>
              <w:docPart w:val="DB74B46CC29846F788B71765DC565555"/>
            </w:placeholder>
            <w:showingPlcHdr/>
          </w:sdtPr>
          <w:sdtContent>
            <w:tc>
              <w:tcPr>
                <w:tcW w:w="2569" w:type="dxa"/>
              </w:tcPr>
              <w:p w14:paraId="696C5163" w14:textId="0760533D"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6315DC6D" w14:textId="27896106"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Project Directory - Listing all Principals, Design firms, Subcontractors and Suppliers with Phone and/or Email contact</w:t>
            </w:r>
          </w:p>
        </w:tc>
      </w:tr>
      <w:tr w:rsidR="00D63803" w:rsidRPr="00D63803" w14:paraId="3AB79CB6" w14:textId="77777777" w:rsidTr="00EE087F">
        <w:trPr>
          <w:trHeight w:val="375"/>
        </w:trPr>
        <w:sdt>
          <w:sdtPr>
            <w:rPr>
              <w:rFonts w:ascii="Calibri" w:eastAsia="Times New Roman" w:hAnsi="Calibri" w:cs="Calibri"/>
              <w:sz w:val="24"/>
              <w:szCs w:val="24"/>
            </w:rPr>
            <w:id w:val="-370605131"/>
            <w:placeholder>
              <w:docPart w:val="4C1D531FD7E942B680169D04309DB4C8"/>
            </w:placeholder>
          </w:sdtPr>
          <w:sdtContent>
            <w:tc>
              <w:tcPr>
                <w:tcW w:w="1116" w:type="dxa"/>
              </w:tcPr>
              <w:p w14:paraId="751935A2" w14:textId="4499FB3B"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559705362"/>
            <w:placeholder>
              <w:docPart w:val="B19303630E954FD198F76B29DDA8E59A"/>
            </w:placeholder>
            <w:showingPlcHdr/>
          </w:sdtPr>
          <w:sdtContent>
            <w:tc>
              <w:tcPr>
                <w:tcW w:w="2569" w:type="dxa"/>
              </w:tcPr>
              <w:p w14:paraId="40DE308A" w14:textId="5381EA16"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5F723066" w14:textId="508A3369"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The Project remaining hard cost contingency is in balance and adequate to complete the Project (for Early release of retention prior to completion)</w:t>
            </w:r>
          </w:p>
        </w:tc>
      </w:tr>
      <w:tr w:rsidR="00D63803" w:rsidRPr="00D63803" w14:paraId="17BB9412" w14:textId="77777777" w:rsidTr="00EE087F">
        <w:trPr>
          <w:trHeight w:val="420"/>
        </w:trPr>
        <w:sdt>
          <w:sdtPr>
            <w:rPr>
              <w:rFonts w:ascii="Calibri" w:eastAsia="Times New Roman" w:hAnsi="Calibri" w:cs="Calibri"/>
              <w:sz w:val="24"/>
              <w:szCs w:val="24"/>
            </w:rPr>
            <w:id w:val="-719511931"/>
            <w:placeholder>
              <w:docPart w:val="8C52B1DC92134C848915AB758D19EF1B"/>
            </w:placeholder>
          </w:sdtPr>
          <w:sdtContent>
            <w:tc>
              <w:tcPr>
                <w:tcW w:w="1116" w:type="dxa"/>
              </w:tcPr>
              <w:p w14:paraId="6A9B77D1" w14:textId="18D04873"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20714697"/>
            <w:placeholder>
              <w:docPart w:val="F7BA0A3457A8486A858FECF7ADABDA72"/>
            </w:placeholder>
            <w:showingPlcHdr/>
          </w:sdtPr>
          <w:sdtContent>
            <w:tc>
              <w:tcPr>
                <w:tcW w:w="2569" w:type="dxa"/>
              </w:tcPr>
              <w:p w14:paraId="27EA6450" w14:textId="001C5BBB"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65520CA2" w14:textId="258665E5"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As-Built Plans - Electronic Format</w:t>
            </w:r>
          </w:p>
        </w:tc>
      </w:tr>
      <w:tr w:rsidR="00D63803" w:rsidRPr="00D63803" w14:paraId="45F82EBC" w14:textId="77777777" w:rsidTr="00EE087F">
        <w:trPr>
          <w:trHeight w:val="420"/>
        </w:trPr>
        <w:sdt>
          <w:sdtPr>
            <w:rPr>
              <w:rFonts w:ascii="Calibri" w:eastAsia="Times New Roman" w:hAnsi="Calibri" w:cs="Calibri"/>
              <w:sz w:val="24"/>
              <w:szCs w:val="24"/>
            </w:rPr>
            <w:id w:val="-2033651437"/>
            <w:placeholder>
              <w:docPart w:val="AA474953742E4378AAC0EAC91D084000"/>
            </w:placeholder>
          </w:sdtPr>
          <w:sdtContent>
            <w:tc>
              <w:tcPr>
                <w:tcW w:w="1116" w:type="dxa"/>
              </w:tcPr>
              <w:p w14:paraId="52A4B843" w14:textId="65B5D86E" w:rsidR="00D63803" w:rsidRPr="00D63803"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53036790"/>
            <w:placeholder>
              <w:docPart w:val="A69D9C779D1841199CD8D89ABD8FD984"/>
            </w:placeholder>
            <w:showingPlcHdr/>
          </w:sdtPr>
          <w:sdtContent>
            <w:tc>
              <w:tcPr>
                <w:tcW w:w="2569" w:type="dxa"/>
              </w:tcPr>
              <w:p w14:paraId="1F8B4BF9" w14:textId="2AF46E1F" w:rsidR="00D63803" w:rsidRPr="00D63803"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200" w:type="dxa"/>
            <w:noWrap/>
            <w:hideMark/>
          </w:tcPr>
          <w:p w14:paraId="122C3BA0" w14:textId="659D05CC" w:rsidR="00D63803" w:rsidRPr="00D63803" w:rsidRDefault="00D63803" w:rsidP="00D63803">
            <w:pPr>
              <w:pStyle w:val="ListParagraph"/>
              <w:numPr>
                <w:ilvl w:val="0"/>
                <w:numId w:val="1"/>
              </w:numPr>
              <w:spacing w:after="0" w:line="240" w:lineRule="auto"/>
              <w:ind w:left="421"/>
              <w:rPr>
                <w:rFonts w:ascii="Calibri" w:eastAsia="Times New Roman" w:hAnsi="Calibri" w:cs="Calibri"/>
                <w:sz w:val="24"/>
                <w:szCs w:val="24"/>
              </w:rPr>
            </w:pPr>
            <w:r w:rsidRPr="00D63803">
              <w:rPr>
                <w:rFonts w:ascii="Calibri" w:eastAsia="Times New Roman" w:hAnsi="Calibri" w:cs="Calibri"/>
                <w:sz w:val="24"/>
                <w:szCs w:val="24"/>
              </w:rPr>
              <w:t>Completion of all Punch List items (evidenced by inspection or certification of architect)*</w:t>
            </w:r>
          </w:p>
        </w:tc>
      </w:tr>
    </w:tbl>
    <w:p w14:paraId="32623DF3" w14:textId="43C0C17A" w:rsidR="00EE087F" w:rsidRPr="00D63803" w:rsidRDefault="00EE087F" w:rsidP="00EE087F">
      <w:pPr>
        <w:spacing w:after="0" w:line="240" w:lineRule="auto"/>
        <w:rPr>
          <w:rFonts w:ascii="Calibri" w:eastAsia="Times New Roman" w:hAnsi="Calibri" w:cs="Calibri"/>
          <w:sz w:val="48"/>
          <w:szCs w:val="48"/>
        </w:rPr>
      </w:pPr>
      <w:r w:rsidRPr="00D63803">
        <w:rPr>
          <w:rFonts w:ascii="Calibri" w:eastAsia="Times New Roman" w:hAnsi="Calibri" w:cs="Calibri"/>
          <w:sz w:val="48"/>
          <w:szCs w:val="48"/>
        </w:rPr>
        <w:lastRenderedPageBreak/>
        <w:t>MOHCD Retention Release Requirements</w:t>
      </w:r>
    </w:p>
    <w:p w14:paraId="45277FAC" w14:textId="66A4D35F" w:rsidR="00D63803" w:rsidRPr="00EE087F" w:rsidRDefault="00EE087F">
      <w:pPr>
        <w:rPr>
          <w:b/>
          <w:bCs/>
          <w:sz w:val="32"/>
          <w:szCs w:val="32"/>
        </w:rPr>
      </w:pPr>
      <w:r w:rsidRPr="00EE087F">
        <w:rPr>
          <w:b/>
          <w:bCs/>
          <w:sz w:val="32"/>
          <w:szCs w:val="32"/>
        </w:rPr>
        <w:t>Owner Acknowledgment Items</w:t>
      </w:r>
    </w:p>
    <w:tbl>
      <w:tblPr>
        <w:tblStyle w:val="TableGrid"/>
        <w:tblW w:w="10980" w:type="dxa"/>
        <w:tblInd w:w="-185" w:type="dxa"/>
        <w:tblLook w:val="04A0" w:firstRow="1" w:lastRow="0" w:firstColumn="1" w:lastColumn="0" w:noHBand="0" w:noVBand="1"/>
      </w:tblPr>
      <w:tblGrid>
        <w:gridCol w:w="1194"/>
        <w:gridCol w:w="2676"/>
        <w:gridCol w:w="7110"/>
      </w:tblGrid>
      <w:tr w:rsidR="00DC0E31" w:rsidRPr="00DC0E31" w14:paraId="1FBB2909" w14:textId="77777777" w:rsidTr="00EE087F">
        <w:trPr>
          <w:trHeight w:val="420"/>
        </w:trPr>
        <w:tc>
          <w:tcPr>
            <w:tcW w:w="1194" w:type="dxa"/>
          </w:tcPr>
          <w:p w14:paraId="220EB70C" w14:textId="099BDA8F" w:rsidR="00DC0E31" w:rsidRPr="00DC0E31" w:rsidRDefault="007223D5" w:rsidP="00D63803">
            <w:pPr>
              <w:rPr>
                <w:rFonts w:ascii="Calibri" w:eastAsia="Times New Roman" w:hAnsi="Calibri" w:cs="Calibri"/>
                <w:b/>
                <w:bCs/>
                <w:sz w:val="24"/>
                <w:szCs w:val="24"/>
              </w:rPr>
            </w:pPr>
            <w:r>
              <w:rPr>
                <w:rFonts w:ascii="Calibri" w:eastAsia="Times New Roman" w:hAnsi="Calibri" w:cs="Calibri"/>
                <w:b/>
                <w:bCs/>
                <w:sz w:val="24"/>
                <w:szCs w:val="24"/>
              </w:rPr>
              <w:t>Received</w:t>
            </w:r>
          </w:p>
        </w:tc>
        <w:tc>
          <w:tcPr>
            <w:tcW w:w="2676" w:type="dxa"/>
          </w:tcPr>
          <w:p w14:paraId="2991136A" w14:textId="7CF4773D" w:rsidR="00DC0E31" w:rsidRPr="00DC0E31" w:rsidRDefault="007223D5" w:rsidP="00D63803">
            <w:pPr>
              <w:rPr>
                <w:rFonts w:ascii="Calibri" w:eastAsia="Times New Roman" w:hAnsi="Calibri" w:cs="Calibri"/>
                <w:b/>
                <w:bCs/>
                <w:sz w:val="24"/>
                <w:szCs w:val="24"/>
              </w:rPr>
            </w:pPr>
            <w:r>
              <w:rPr>
                <w:rFonts w:ascii="Calibri" w:eastAsia="Times New Roman" w:hAnsi="Calibri" w:cs="Calibri"/>
                <w:b/>
                <w:bCs/>
                <w:sz w:val="24"/>
                <w:szCs w:val="24"/>
              </w:rPr>
              <w:t>MOHCD Reviewed</w:t>
            </w:r>
          </w:p>
        </w:tc>
        <w:tc>
          <w:tcPr>
            <w:tcW w:w="7110" w:type="dxa"/>
          </w:tcPr>
          <w:p w14:paraId="3DA28AFF" w14:textId="01D8E824" w:rsidR="00DC0E31" w:rsidRPr="00DC0E31" w:rsidRDefault="00DC0E31" w:rsidP="00D63803">
            <w:pPr>
              <w:rPr>
                <w:rFonts w:ascii="Calibri" w:eastAsia="Times New Roman" w:hAnsi="Calibri" w:cs="Calibri"/>
                <w:b/>
                <w:bCs/>
                <w:sz w:val="24"/>
                <w:szCs w:val="24"/>
                <w:u w:val="single"/>
              </w:rPr>
            </w:pPr>
            <w:r w:rsidRPr="00DC0E31">
              <w:rPr>
                <w:rFonts w:ascii="Calibri" w:eastAsia="Times New Roman" w:hAnsi="Calibri" w:cs="Calibri"/>
                <w:b/>
                <w:bCs/>
                <w:u w:val="single"/>
              </w:rPr>
              <w:t>ITEMS ACKNOWLEDGED BY OWNER IN WRITING AS HAVING BEEN RECEIVED / COMPLETED</w:t>
            </w:r>
          </w:p>
        </w:tc>
      </w:tr>
      <w:tr w:rsidR="00DC0E31" w:rsidRPr="00DC0E31" w14:paraId="48C6E529" w14:textId="77777777" w:rsidTr="00EE087F">
        <w:trPr>
          <w:trHeight w:val="420"/>
        </w:trPr>
        <w:sdt>
          <w:sdtPr>
            <w:rPr>
              <w:rFonts w:ascii="Calibri" w:eastAsia="Times New Roman" w:hAnsi="Calibri" w:cs="Calibri"/>
              <w:sz w:val="24"/>
              <w:szCs w:val="24"/>
            </w:rPr>
            <w:id w:val="-1963643577"/>
            <w:placeholder>
              <w:docPart w:val="54275596A9DB4A19A03F2418E8DB0E87"/>
            </w:placeholder>
          </w:sdtPr>
          <w:sdtContent>
            <w:tc>
              <w:tcPr>
                <w:tcW w:w="1194" w:type="dxa"/>
              </w:tcPr>
              <w:p w14:paraId="209ED198" w14:textId="2296A861"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723197562"/>
            <w:placeholder>
              <w:docPart w:val="0E950620F8344BC39B9F4E4F44ED310E"/>
            </w:placeholder>
            <w:showingPlcHdr/>
          </w:sdtPr>
          <w:sdtContent>
            <w:tc>
              <w:tcPr>
                <w:tcW w:w="2676" w:type="dxa"/>
              </w:tcPr>
              <w:p w14:paraId="3FD4C875" w14:textId="628F497B"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hideMark/>
          </w:tcPr>
          <w:p w14:paraId="4BC7BDBD" w14:textId="1A07376C" w:rsidR="00DC0E31" w:rsidRPr="00DC0E31" w:rsidRDefault="00DC0E31" w:rsidP="00EE087F">
            <w:pPr>
              <w:pStyle w:val="ListParagraph"/>
              <w:numPr>
                <w:ilvl w:val="0"/>
                <w:numId w:val="1"/>
              </w:numPr>
              <w:spacing w:after="0" w:line="240" w:lineRule="auto"/>
              <w:ind w:left="344"/>
              <w:rPr>
                <w:rFonts w:ascii="Calibri" w:eastAsia="Times New Roman" w:hAnsi="Calibri" w:cs="Calibri"/>
                <w:sz w:val="24"/>
                <w:szCs w:val="24"/>
              </w:rPr>
            </w:pPr>
            <w:r w:rsidRPr="00DC0E31">
              <w:rPr>
                <w:rFonts w:ascii="Calibri" w:eastAsia="Times New Roman" w:hAnsi="Calibri" w:cs="Calibri"/>
                <w:sz w:val="24"/>
                <w:szCs w:val="24"/>
              </w:rPr>
              <w:t xml:space="preserve">Completion of SFPUC Stormwater Maintenance Agreement, Certificate of Acceptable </w:t>
            </w:r>
            <w:proofErr w:type="gramStart"/>
            <w:r w:rsidRPr="00DC0E31">
              <w:rPr>
                <w:rFonts w:ascii="Calibri" w:eastAsia="Times New Roman" w:hAnsi="Calibri" w:cs="Calibri"/>
                <w:sz w:val="24"/>
                <w:szCs w:val="24"/>
              </w:rPr>
              <w:t>Construction</w:t>
            </w:r>
            <w:proofErr w:type="gramEnd"/>
            <w:r w:rsidRPr="00DC0E31">
              <w:rPr>
                <w:rFonts w:ascii="Calibri" w:eastAsia="Times New Roman" w:hAnsi="Calibri" w:cs="Calibri"/>
                <w:sz w:val="24"/>
                <w:szCs w:val="24"/>
              </w:rPr>
              <w:t xml:space="preserve"> and </w:t>
            </w:r>
            <w:r w:rsidRPr="00DC0E31">
              <w:rPr>
                <w:rFonts w:ascii="Calibri" w:eastAsia="Times New Roman" w:hAnsi="Calibri" w:cs="Calibri"/>
                <w:sz w:val="24"/>
                <w:szCs w:val="24"/>
                <w:u w:val="single"/>
              </w:rPr>
              <w:t>all other requirements of the Conditions of Approval</w:t>
            </w:r>
            <w:r w:rsidRPr="00DC0E31">
              <w:rPr>
                <w:rFonts w:ascii="Calibri" w:eastAsia="Times New Roman" w:hAnsi="Calibri" w:cs="Calibri"/>
                <w:sz w:val="24"/>
                <w:szCs w:val="24"/>
              </w:rPr>
              <w:t xml:space="preserve"> within the Permit Application.  All documents shall be prepared, presented for review to SFPUC, Recorded and returned to SFPUC for acknowledgement prior to release of the HOLD.</w:t>
            </w:r>
          </w:p>
        </w:tc>
      </w:tr>
      <w:tr w:rsidR="00DC0E31" w:rsidRPr="00DC0E31" w14:paraId="3E5DA707" w14:textId="77777777" w:rsidTr="00EE087F">
        <w:trPr>
          <w:trHeight w:val="405"/>
        </w:trPr>
        <w:sdt>
          <w:sdtPr>
            <w:rPr>
              <w:rFonts w:ascii="Calibri" w:eastAsia="Times New Roman" w:hAnsi="Calibri" w:cs="Calibri"/>
              <w:sz w:val="24"/>
              <w:szCs w:val="24"/>
            </w:rPr>
            <w:id w:val="138921388"/>
            <w:placeholder>
              <w:docPart w:val="488EEBF7D51A4E8C96648DDA5A1844E1"/>
            </w:placeholder>
          </w:sdtPr>
          <w:sdtContent>
            <w:tc>
              <w:tcPr>
                <w:tcW w:w="1194" w:type="dxa"/>
              </w:tcPr>
              <w:p w14:paraId="513848ED" w14:textId="60A52E5A"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772010000"/>
            <w:placeholder>
              <w:docPart w:val="8BE62291583F4D529FC83170991F1438"/>
            </w:placeholder>
            <w:showingPlcHdr/>
          </w:sdtPr>
          <w:sdtContent>
            <w:tc>
              <w:tcPr>
                <w:tcW w:w="2676" w:type="dxa"/>
              </w:tcPr>
              <w:p w14:paraId="23AE7A52" w14:textId="5D47A2FE"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1498656A" w14:textId="34C6D03B" w:rsidR="00DC0E31" w:rsidRPr="00DC0E31" w:rsidRDefault="00DC0E31" w:rsidP="00EE087F">
            <w:pPr>
              <w:pStyle w:val="ListParagraph"/>
              <w:numPr>
                <w:ilvl w:val="0"/>
                <w:numId w:val="1"/>
              </w:numPr>
              <w:spacing w:after="0" w:line="240" w:lineRule="auto"/>
              <w:ind w:left="344"/>
              <w:rPr>
                <w:rFonts w:ascii="Calibri" w:eastAsia="Times New Roman" w:hAnsi="Calibri" w:cs="Calibri"/>
                <w:sz w:val="24"/>
                <w:szCs w:val="24"/>
              </w:rPr>
            </w:pPr>
            <w:r w:rsidRPr="00DC0E31">
              <w:rPr>
                <w:rFonts w:ascii="Calibri" w:eastAsia="Times New Roman" w:hAnsi="Calibri" w:cs="Calibri"/>
                <w:sz w:val="24"/>
                <w:szCs w:val="24"/>
              </w:rPr>
              <w:t>Owner's acknowledgement (</w:t>
            </w:r>
            <w:r w:rsidRPr="00DC0E31">
              <w:rPr>
                <w:rFonts w:ascii="Calibri" w:eastAsia="Times New Roman" w:hAnsi="Calibri" w:cs="Calibri"/>
                <w:sz w:val="24"/>
                <w:szCs w:val="24"/>
                <w:u w:val="single"/>
              </w:rPr>
              <w:t>in writing on letterhead or email</w:t>
            </w:r>
            <w:r w:rsidRPr="00DC0E31">
              <w:rPr>
                <w:rFonts w:ascii="Calibri" w:eastAsia="Times New Roman" w:hAnsi="Calibri" w:cs="Calibri"/>
                <w:sz w:val="24"/>
                <w:szCs w:val="24"/>
              </w:rPr>
              <w:t>) of receipt of the following items or completion of activities:</w:t>
            </w:r>
          </w:p>
        </w:tc>
      </w:tr>
      <w:tr w:rsidR="00DC0E31" w:rsidRPr="00DC0E31" w14:paraId="22AAB8D6" w14:textId="77777777" w:rsidTr="00EE087F">
        <w:trPr>
          <w:trHeight w:val="375"/>
        </w:trPr>
        <w:sdt>
          <w:sdtPr>
            <w:rPr>
              <w:rFonts w:ascii="Calibri" w:eastAsia="Times New Roman" w:hAnsi="Calibri" w:cs="Calibri"/>
              <w:sz w:val="24"/>
              <w:szCs w:val="24"/>
            </w:rPr>
            <w:id w:val="-1913299380"/>
            <w:placeholder>
              <w:docPart w:val="FBE895EE63E147B0B9B8701A0B05E97D"/>
            </w:placeholder>
          </w:sdtPr>
          <w:sdtContent>
            <w:tc>
              <w:tcPr>
                <w:tcW w:w="1194" w:type="dxa"/>
              </w:tcPr>
              <w:p w14:paraId="5ACC8A6E" w14:textId="744F58A9"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53391266"/>
            <w:placeholder>
              <w:docPart w:val="5A847F3098E44B0CBD3EDE80C1352232"/>
            </w:placeholder>
            <w:showingPlcHdr/>
          </w:sdtPr>
          <w:sdtContent>
            <w:tc>
              <w:tcPr>
                <w:tcW w:w="2676" w:type="dxa"/>
              </w:tcPr>
              <w:p w14:paraId="372C6B49" w14:textId="3DA430B7"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4EBD5887" w14:textId="4B33FCA9"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 xml:space="preserve">Coordination with DT and MOHCD Digital Equity on Fiber to Housing </w:t>
            </w:r>
          </w:p>
        </w:tc>
      </w:tr>
      <w:tr w:rsidR="00DC0E31" w:rsidRPr="00DC0E31" w14:paraId="005D4EDF" w14:textId="77777777" w:rsidTr="00EE087F">
        <w:trPr>
          <w:trHeight w:val="405"/>
        </w:trPr>
        <w:sdt>
          <w:sdtPr>
            <w:rPr>
              <w:rFonts w:ascii="Calibri" w:eastAsia="Times New Roman" w:hAnsi="Calibri" w:cs="Calibri"/>
              <w:sz w:val="24"/>
              <w:szCs w:val="24"/>
            </w:rPr>
            <w:id w:val="-949626845"/>
            <w:placeholder>
              <w:docPart w:val="0CC7180DE2F64580B33557A9C8278151"/>
            </w:placeholder>
          </w:sdtPr>
          <w:sdtContent>
            <w:tc>
              <w:tcPr>
                <w:tcW w:w="1194" w:type="dxa"/>
              </w:tcPr>
              <w:p w14:paraId="776E1D71" w14:textId="15898B35"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892610223"/>
            <w:placeholder>
              <w:docPart w:val="27F09DF8C88B4AA593CAD92D23B152C4"/>
            </w:placeholder>
            <w:showingPlcHdr/>
          </w:sdtPr>
          <w:sdtContent>
            <w:tc>
              <w:tcPr>
                <w:tcW w:w="2676" w:type="dxa"/>
              </w:tcPr>
              <w:p w14:paraId="136946B7" w14:textId="6E4A2836"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78F01ACA" w14:textId="316FD9CB"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As-Built Plans in Hard Copy and Electronic Format</w:t>
            </w:r>
          </w:p>
        </w:tc>
      </w:tr>
      <w:tr w:rsidR="00DC0E31" w:rsidRPr="00DC0E31" w14:paraId="47E5523F" w14:textId="77777777" w:rsidTr="00EE087F">
        <w:trPr>
          <w:trHeight w:val="405"/>
        </w:trPr>
        <w:sdt>
          <w:sdtPr>
            <w:rPr>
              <w:rFonts w:ascii="Calibri" w:eastAsia="Times New Roman" w:hAnsi="Calibri" w:cs="Calibri"/>
              <w:sz w:val="24"/>
              <w:szCs w:val="24"/>
            </w:rPr>
            <w:id w:val="804980989"/>
            <w:placeholder>
              <w:docPart w:val="F42E338DA5A14973A46DD807CD02C70A"/>
            </w:placeholder>
          </w:sdtPr>
          <w:sdtContent>
            <w:tc>
              <w:tcPr>
                <w:tcW w:w="1194" w:type="dxa"/>
              </w:tcPr>
              <w:p w14:paraId="168E128F" w14:textId="07B5D338"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447515249"/>
            <w:placeholder>
              <w:docPart w:val="4ECA296911784C849CD4ADAD059B2880"/>
            </w:placeholder>
            <w:showingPlcHdr/>
          </w:sdtPr>
          <w:sdtContent>
            <w:tc>
              <w:tcPr>
                <w:tcW w:w="2676" w:type="dxa"/>
              </w:tcPr>
              <w:p w14:paraId="1C7E4FA5" w14:textId="357CA553"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16A77337" w14:textId="7D371C2B"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 xml:space="preserve">As-Built ALTA Survey (New construction only, and may be provided prior to conversion) </w:t>
            </w:r>
          </w:p>
        </w:tc>
      </w:tr>
      <w:tr w:rsidR="00DC0E31" w:rsidRPr="00DC0E31" w14:paraId="5F14D4AB" w14:textId="77777777" w:rsidTr="00EE087F">
        <w:trPr>
          <w:trHeight w:val="405"/>
        </w:trPr>
        <w:sdt>
          <w:sdtPr>
            <w:rPr>
              <w:rFonts w:ascii="Calibri" w:eastAsia="Times New Roman" w:hAnsi="Calibri" w:cs="Calibri"/>
              <w:sz w:val="24"/>
              <w:szCs w:val="24"/>
            </w:rPr>
            <w:id w:val="759102045"/>
            <w:placeholder>
              <w:docPart w:val="A1384E71148A4CC7BD4A7FFBD80ED93A"/>
            </w:placeholder>
          </w:sdtPr>
          <w:sdtContent>
            <w:tc>
              <w:tcPr>
                <w:tcW w:w="1194" w:type="dxa"/>
              </w:tcPr>
              <w:p w14:paraId="0E87230A" w14:textId="156B6EF0"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600865790"/>
            <w:placeholder>
              <w:docPart w:val="BAAAF1F1B68443F1AE5A4E71B2C1F5DD"/>
            </w:placeholder>
            <w:showingPlcHdr/>
          </w:sdtPr>
          <w:sdtContent>
            <w:tc>
              <w:tcPr>
                <w:tcW w:w="2676" w:type="dxa"/>
              </w:tcPr>
              <w:p w14:paraId="19C6937D" w14:textId="231BBAB7"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439105D1" w14:textId="1FC7F178"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Guarantees and Warranties for all Equipment, Materials and Work - Including GC Call-Back Process &amp; Contact info</w:t>
            </w:r>
          </w:p>
        </w:tc>
      </w:tr>
      <w:tr w:rsidR="00DC0E31" w:rsidRPr="00DC0E31" w14:paraId="7ED2BAD1" w14:textId="77777777" w:rsidTr="00EE087F">
        <w:trPr>
          <w:trHeight w:val="405"/>
        </w:trPr>
        <w:sdt>
          <w:sdtPr>
            <w:rPr>
              <w:rFonts w:ascii="Calibri" w:eastAsia="Times New Roman" w:hAnsi="Calibri" w:cs="Calibri"/>
              <w:sz w:val="24"/>
              <w:szCs w:val="24"/>
            </w:rPr>
            <w:id w:val="-1963106953"/>
            <w:placeholder>
              <w:docPart w:val="D3FE43C3F1BC41EA8476D0C4DB0E42A5"/>
            </w:placeholder>
          </w:sdtPr>
          <w:sdtContent>
            <w:tc>
              <w:tcPr>
                <w:tcW w:w="1194" w:type="dxa"/>
              </w:tcPr>
              <w:p w14:paraId="567A91CC" w14:textId="7559A3F5"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985198984"/>
            <w:placeholder>
              <w:docPart w:val="F3079779B5CB406591EF8A747B0CA708"/>
            </w:placeholder>
            <w:showingPlcHdr/>
          </w:sdtPr>
          <w:sdtContent>
            <w:tc>
              <w:tcPr>
                <w:tcW w:w="2676" w:type="dxa"/>
              </w:tcPr>
              <w:p w14:paraId="278312ED" w14:textId="642F99F6"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3D2F9AE2" w14:textId="76271373"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 xml:space="preserve">Keys, </w:t>
            </w:r>
            <w:proofErr w:type="spellStart"/>
            <w:r w:rsidRPr="00DC0E31">
              <w:rPr>
                <w:rFonts w:ascii="Calibri" w:eastAsia="Times New Roman" w:hAnsi="Calibri" w:cs="Calibri"/>
                <w:sz w:val="24"/>
                <w:szCs w:val="24"/>
              </w:rPr>
              <w:t>Keyfobs</w:t>
            </w:r>
            <w:proofErr w:type="spellEnd"/>
            <w:r w:rsidRPr="00DC0E31">
              <w:rPr>
                <w:rFonts w:ascii="Calibri" w:eastAsia="Times New Roman" w:hAnsi="Calibri" w:cs="Calibri"/>
                <w:sz w:val="24"/>
                <w:szCs w:val="24"/>
              </w:rPr>
              <w:t xml:space="preserve">, Instruction Manuals, Software, Training Videos and Training </w:t>
            </w:r>
            <w:r w:rsidRPr="00DC0E31">
              <w:rPr>
                <w:rFonts w:ascii="Calibri" w:eastAsia="Times New Roman" w:hAnsi="Calibri" w:cs="Calibri"/>
                <w:sz w:val="24"/>
                <w:szCs w:val="24"/>
                <w:u w:val="single"/>
              </w:rPr>
              <w:t>completed</w:t>
            </w:r>
          </w:p>
        </w:tc>
      </w:tr>
      <w:tr w:rsidR="00DC0E31" w:rsidRPr="00DC0E31" w14:paraId="203EDB74" w14:textId="77777777" w:rsidTr="00EE087F">
        <w:trPr>
          <w:trHeight w:val="405"/>
        </w:trPr>
        <w:sdt>
          <w:sdtPr>
            <w:rPr>
              <w:rFonts w:ascii="Calibri" w:eastAsia="Times New Roman" w:hAnsi="Calibri" w:cs="Calibri"/>
              <w:sz w:val="24"/>
              <w:szCs w:val="24"/>
            </w:rPr>
            <w:id w:val="-1511516623"/>
            <w:placeholder>
              <w:docPart w:val="205C8183957747AF959C4D7885296658"/>
            </w:placeholder>
          </w:sdtPr>
          <w:sdtContent>
            <w:tc>
              <w:tcPr>
                <w:tcW w:w="1194" w:type="dxa"/>
              </w:tcPr>
              <w:p w14:paraId="00161D73" w14:textId="576C5C49"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815638820"/>
            <w:placeholder>
              <w:docPart w:val="180087BDEDE847248F7441F8AAA07025"/>
            </w:placeholder>
            <w:showingPlcHdr/>
          </w:sdtPr>
          <w:sdtContent>
            <w:tc>
              <w:tcPr>
                <w:tcW w:w="2676" w:type="dxa"/>
              </w:tcPr>
              <w:p w14:paraId="6145398C" w14:textId="1A87CDAE"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7555CFAB" w14:textId="08147FDB"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Inspection Reports, Certifications and Permits to Operate (Course of Construction, and Final) Including but not limited to:</w:t>
            </w:r>
          </w:p>
        </w:tc>
      </w:tr>
      <w:tr w:rsidR="00DC0E31" w:rsidRPr="00DC0E31" w14:paraId="4A9D72EE" w14:textId="77777777" w:rsidTr="00EE087F">
        <w:trPr>
          <w:trHeight w:val="405"/>
        </w:trPr>
        <w:sdt>
          <w:sdtPr>
            <w:rPr>
              <w:rFonts w:ascii="Calibri" w:eastAsia="Times New Roman" w:hAnsi="Calibri" w:cs="Calibri"/>
              <w:sz w:val="24"/>
              <w:szCs w:val="24"/>
            </w:rPr>
            <w:id w:val="561222266"/>
            <w:placeholder>
              <w:docPart w:val="11BDBB22E8A540D4AE061BA7D9F60D3B"/>
            </w:placeholder>
          </w:sdtPr>
          <w:sdtContent>
            <w:tc>
              <w:tcPr>
                <w:tcW w:w="1194" w:type="dxa"/>
              </w:tcPr>
              <w:p w14:paraId="6FEB13A0" w14:textId="5F826317"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50572204"/>
            <w:placeholder>
              <w:docPart w:val="18622DE9F6334F5CB3DEE647C723EA43"/>
            </w:placeholder>
            <w:showingPlcHdr/>
          </w:sdtPr>
          <w:sdtContent>
            <w:tc>
              <w:tcPr>
                <w:tcW w:w="2676" w:type="dxa"/>
              </w:tcPr>
              <w:p w14:paraId="01747A5F" w14:textId="7B80D463"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2675A49E" w14:textId="31A05515" w:rsidR="00DC0E31" w:rsidRPr="00DC0E31"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DC0E31">
              <w:rPr>
                <w:rFonts w:ascii="Calibri" w:eastAsia="Times New Roman" w:hAnsi="Calibri" w:cs="Calibri"/>
                <w:sz w:val="24"/>
                <w:szCs w:val="24"/>
              </w:rPr>
              <w:t>Equipment and Systems Test Reports (Backflow prevention, Elevator State Inspection, Fire Suppression and Alarm, etc.)</w:t>
            </w:r>
          </w:p>
        </w:tc>
      </w:tr>
      <w:tr w:rsidR="00DC0E31" w:rsidRPr="00DC0E31" w14:paraId="5E8D6347" w14:textId="77777777" w:rsidTr="00EE087F">
        <w:trPr>
          <w:trHeight w:val="405"/>
        </w:trPr>
        <w:sdt>
          <w:sdtPr>
            <w:rPr>
              <w:rFonts w:ascii="Calibri" w:eastAsia="Times New Roman" w:hAnsi="Calibri" w:cs="Calibri"/>
              <w:sz w:val="24"/>
              <w:szCs w:val="24"/>
            </w:rPr>
            <w:id w:val="-1344001768"/>
            <w:placeholder>
              <w:docPart w:val="9CE3C0FF74AA4FB5941E289A9E41310E"/>
            </w:placeholder>
          </w:sdtPr>
          <w:sdtContent>
            <w:tc>
              <w:tcPr>
                <w:tcW w:w="1194" w:type="dxa"/>
              </w:tcPr>
              <w:p w14:paraId="0E59E3F9" w14:textId="6F258264"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237363555"/>
            <w:placeholder>
              <w:docPart w:val="FA183EF4C2A1471783989FF38CD50AAE"/>
            </w:placeholder>
            <w:showingPlcHdr/>
          </w:sdtPr>
          <w:sdtContent>
            <w:tc>
              <w:tcPr>
                <w:tcW w:w="2676" w:type="dxa"/>
              </w:tcPr>
              <w:p w14:paraId="1A186E50" w14:textId="04B48950"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154EE2B0" w14:textId="6CA75655" w:rsidR="00DC0E31" w:rsidRPr="00EE087F"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EE087F">
              <w:rPr>
                <w:rFonts w:ascii="Calibri" w:eastAsia="Times New Roman" w:hAnsi="Calibri" w:cs="Calibri"/>
                <w:sz w:val="24"/>
                <w:szCs w:val="24"/>
              </w:rPr>
              <w:t xml:space="preserve">Materials Testing </w:t>
            </w:r>
            <w:proofErr w:type="gramStart"/>
            <w:r w:rsidRPr="00EE087F">
              <w:rPr>
                <w:rFonts w:ascii="Calibri" w:eastAsia="Times New Roman" w:hAnsi="Calibri" w:cs="Calibri"/>
                <w:sz w:val="24"/>
                <w:szCs w:val="24"/>
              </w:rPr>
              <w:t>Reports  -</w:t>
            </w:r>
            <w:proofErr w:type="gramEnd"/>
            <w:r w:rsidRPr="00EE087F">
              <w:rPr>
                <w:rFonts w:ascii="Calibri" w:eastAsia="Times New Roman" w:hAnsi="Calibri" w:cs="Calibri"/>
                <w:sz w:val="24"/>
                <w:szCs w:val="24"/>
              </w:rPr>
              <w:t xml:space="preserve"> Special Inspections</w:t>
            </w:r>
          </w:p>
        </w:tc>
      </w:tr>
      <w:tr w:rsidR="00DC0E31" w:rsidRPr="00DC0E31" w14:paraId="3DDA9BCB" w14:textId="77777777" w:rsidTr="00EE087F">
        <w:trPr>
          <w:trHeight w:val="405"/>
        </w:trPr>
        <w:sdt>
          <w:sdtPr>
            <w:rPr>
              <w:rFonts w:ascii="Calibri" w:eastAsia="Times New Roman" w:hAnsi="Calibri" w:cs="Calibri"/>
              <w:sz w:val="24"/>
              <w:szCs w:val="24"/>
            </w:rPr>
            <w:id w:val="1895319149"/>
            <w:placeholder>
              <w:docPart w:val="1D2D474B326A491C9C4B4D053052D5DD"/>
            </w:placeholder>
          </w:sdtPr>
          <w:sdtContent>
            <w:tc>
              <w:tcPr>
                <w:tcW w:w="1194" w:type="dxa"/>
              </w:tcPr>
              <w:p w14:paraId="6784CE28" w14:textId="0B8494DD"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257664711"/>
            <w:placeholder>
              <w:docPart w:val="B70400067F0E4E9E80878E5F4640C88C"/>
            </w:placeholder>
            <w:showingPlcHdr/>
          </w:sdtPr>
          <w:sdtContent>
            <w:tc>
              <w:tcPr>
                <w:tcW w:w="2676" w:type="dxa"/>
              </w:tcPr>
              <w:p w14:paraId="378C3790" w14:textId="75C2BA30"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71267BAC" w14:textId="6982CB28" w:rsidR="00DC0E31" w:rsidRPr="00EE087F"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EE087F">
              <w:rPr>
                <w:rFonts w:ascii="Calibri" w:eastAsia="Times New Roman" w:hAnsi="Calibri" w:cs="Calibri"/>
                <w:sz w:val="24"/>
                <w:szCs w:val="24"/>
              </w:rPr>
              <w:t>Crack / Settlement Survey - sidewalks and adjacent properties - where applicable</w:t>
            </w:r>
          </w:p>
        </w:tc>
      </w:tr>
      <w:tr w:rsidR="00DC0E31" w:rsidRPr="00DC0E31" w14:paraId="478BE214" w14:textId="77777777" w:rsidTr="00EE087F">
        <w:trPr>
          <w:trHeight w:val="405"/>
        </w:trPr>
        <w:sdt>
          <w:sdtPr>
            <w:rPr>
              <w:rFonts w:ascii="Calibri" w:eastAsia="Times New Roman" w:hAnsi="Calibri" w:cs="Calibri"/>
              <w:sz w:val="24"/>
              <w:szCs w:val="24"/>
            </w:rPr>
            <w:id w:val="396253237"/>
            <w:placeholder>
              <w:docPart w:val="2A3668FAD6694CE986CC8117CAD5B335"/>
            </w:placeholder>
          </w:sdtPr>
          <w:sdtContent>
            <w:tc>
              <w:tcPr>
                <w:tcW w:w="1194" w:type="dxa"/>
              </w:tcPr>
              <w:p w14:paraId="4689B434" w14:textId="18C950C6"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24531218"/>
            <w:placeholder>
              <w:docPart w:val="923CBEA24B0E499D9C1CBC9428976111"/>
            </w:placeholder>
            <w:showingPlcHdr/>
          </w:sdtPr>
          <w:sdtContent>
            <w:tc>
              <w:tcPr>
                <w:tcW w:w="2676" w:type="dxa"/>
              </w:tcPr>
              <w:p w14:paraId="3ACC2F2C" w14:textId="313EB994"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069785E7" w14:textId="3F85B58B" w:rsidR="00DC0E31" w:rsidRPr="00EE087F" w:rsidRDefault="00DC0E31" w:rsidP="00EE087F">
            <w:pPr>
              <w:pStyle w:val="ListParagraph"/>
              <w:numPr>
                <w:ilvl w:val="1"/>
                <w:numId w:val="1"/>
              </w:numPr>
              <w:spacing w:after="0" w:line="240" w:lineRule="auto"/>
              <w:ind w:left="614"/>
              <w:rPr>
                <w:rFonts w:ascii="Calibri" w:eastAsia="Times New Roman" w:hAnsi="Calibri" w:cs="Calibri"/>
                <w:sz w:val="24"/>
                <w:szCs w:val="24"/>
              </w:rPr>
            </w:pPr>
            <w:r w:rsidRPr="00EE087F">
              <w:rPr>
                <w:rFonts w:ascii="Calibri" w:eastAsia="Times New Roman" w:hAnsi="Calibri" w:cs="Calibri"/>
                <w:sz w:val="24"/>
                <w:szCs w:val="24"/>
              </w:rPr>
              <w:t>Extra (stock "attic") Materials have been delivered to Site and properly stored</w:t>
            </w:r>
          </w:p>
        </w:tc>
      </w:tr>
      <w:tr w:rsidR="00DC0E31" w:rsidRPr="00DC0E31" w14:paraId="5CBDDC19" w14:textId="77777777" w:rsidTr="00EE087F">
        <w:trPr>
          <w:trHeight w:val="405"/>
        </w:trPr>
        <w:sdt>
          <w:sdtPr>
            <w:rPr>
              <w:rFonts w:ascii="Calibri" w:eastAsia="Times New Roman" w:hAnsi="Calibri" w:cs="Calibri"/>
              <w:sz w:val="24"/>
              <w:szCs w:val="24"/>
            </w:rPr>
            <w:id w:val="1329172189"/>
            <w:placeholder>
              <w:docPart w:val="494C28E3D5204A5BA702B5B2EFEAD36A"/>
            </w:placeholder>
          </w:sdtPr>
          <w:sdtContent>
            <w:tc>
              <w:tcPr>
                <w:tcW w:w="1194" w:type="dxa"/>
              </w:tcPr>
              <w:p w14:paraId="5ACBF68D" w14:textId="0CE76CA4" w:rsidR="00DC0E31" w:rsidRPr="00DC0E31" w:rsidRDefault="00EE087F" w:rsidP="00D63803">
                <w:pPr>
                  <w:rPr>
                    <w:rFonts w:ascii="Calibri" w:eastAsia="Times New Roman" w:hAnsi="Calibri" w:cs="Calibri"/>
                    <w:sz w:val="24"/>
                    <w:szCs w:val="24"/>
                  </w:rPr>
                </w:pPr>
                <w:r>
                  <w:rPr>
                    <w:rFonts w:ascii="Calibri" w:eastAsia="Times New Roman" w:hAnsi="Calibri" w:cs="Calibri"/>
                    <w:sz w:val="24"/>
                    <w:szCs w:val="24"/>
                  </w:rPr>
                  <w:t>date</w:t>
                </w:r>
              </w:p>
            </w:tc>
          </w:sdtContent>
        </w:sdt>
        <w:sdt>
          <w:sdtPr>
            <w:rPr>
              <w:rFonts w:ascii="Calibri" w:eastAsia="Times New Roman" w:hAnsi="Calibri" w:cs="Calibri"/>
              <w:sz w:val="24"/>
              <w:szCs w:val="24"/>
            </w:rPr>
            <w:id w:val="1788387718"/>
            <w:placeholder>
              <w:docPart w:val="236587937C5245DD85C441799272B8BA"/>
            </w:placeholder>
            <w:showingPlcHdr/>
          </w:sdtPr>
          <w:sdtContent>
            <w:tc>
              <w:tcPr>
                <w:tcW w:w="2676" w:type="dxa"/>
              </w:tcPr>
              <w:p w14:paraId="4D206EAB" w14:textId="7B4E46E5" w:rsidR="00DC0E31" w:rsidRPr="00DC0E31" w:rsidRDefault="00EE087F" w:rsidP="00D63803">
                <w:pPr>
                  <w:rPr>
                    <w:rFonts w:ascii="Calibri" w:eastAsia="Times New Roman" w:hAnsi="Calibri" w:cs="Calibri"/>
                    <w:sz w:val="24"/>
                    <w:szCs w:val="24"/>
                  </w:rPr>
                </w:pPr>
                <w:r w:rsidRPr="009F152B">
                  <w:rPr>
                    <w:rStyle w:val="PlaceholderText"/>
                  </w:rPr>
                  <w:t>Click or tap here to enter text.</w:t>
                </w:r>
              </w:p>
            </w:tc>
          </w:sdtContent>
        </w:sdt>
        <w:tc>
          <w:tcPr>
            <w:tcW w:w="7110" w:type="dxa"/>
            <w:noWrap/>
            <w:hideMark/>
          </w:tcPr>
          <w:p w14:paraId="4E6C8904" w14:textId="77777777" w:rsidR="00EE087F" w:rsidRDefault="00DC0E31" w:rsidP="00EE087F">
            <w:pPr>
              <w:pStyle w:val="ListParagraph"/>
              <w:numPr>
                <w:ilvl w:val="1"/>
                <w:numId w:val="1"/>
              </w:numPr>
              <w:ind w:left="614"/>
              <w:rPr>
                <w:rFonts w:ascii="Calibri" w:eastAsia="Times New Roman" w:hAnsi="Calibri" w:cs="Calibri"/>
                <w:sz w:val="24"/>
                <w:szCs w:val="24"/>
              </w:rPr>
            </w:pPr>
            <w:r w:rsidRPr="00EE087F">
              <w:rPr>
                <w:rFonts w:ascii="Calibri" w:eastAsia="Times New Roman" w:hAnsi="Calibri" w:cs="Calibri"/>
                <w:sz w:val="24"/>
                <w:szCs w:val="24"/>
              </w:rPr>
              <w:t xml:space="preserve">Completion of Punch List items, inspected and accepted by Architect and Owner - In Writing </w:t>
            </w:r>
          </w:p>
          <w:p w14:paraId="5C6CEADC" w14:textId="670BE567" w:rsidR="00DC0E31" w:rsidRPr="00EE087F" w:rsidRDefault="00DC0E31" w:rsidP="00EE087F">
            <w:pPr>
              <w:spacing w:after="0" w:line="240" w:lineRule="auto"/>
              <w:rPr>
                <w:rFonts w:ascii="Calibri" w:eastAsia="Times New Roman" w:hAnsi="Calibri" w:cs="Calibri"/>
                <w:sz w:val="24"/>
                <w:szCs w:val="24"/>
              </w:rPr>
            </w:pPr>
            <w:r w:rsidRPr="00EE087F">
              <w:rPr>
                <w:rFonts w:ascii="Calibri" w:eastAsia="Times New Roman" w:hAnsi="Calibri" w:cs="Calibri"/>
                <w:i/>
                <w:iCs/>
                <w:sz w:val="24"/>
                <w:szCs w:val="24"/>
              </w:rPr>
              <w:t>Punch List items that remain incomplete at the time of Request to Release Retention shall have up to 150% of their value withheld from the Request for Retention value until complete and accepted and this value documented with AIA G706 (Contractors Affidavit of Payment of Debits or Claims) or other mutually acceptable form.</w:t>
            </w:r>
          </w:p>
        </w:tc>
      </w:tr>
    </w:tbl>
    <w:p w14:paraId="6AD7CB1D" w14:textId="77777777" w:rsidR="00D63803" w:rsidRDefault="00D63803"/>
    <w:sectPr w:rsidR="00D63803" w:rsidSect="00D6380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43BB" w14:textId="77777777" w:rsidR="00D63803" w:rsidRDefault="00D63803" w:rsidP="00D63803">
      <w:pPr>
        <w:spacing w:after="0" w:line="240" w:lineRule="auto"/>
      </w:pPr>
      <w:r>
        <w:separator/>
      </w:r>
    </w:p>
  </w:endnote>
  <w:endnote w:type="continuationSeparator" w:id="0">
    <w:p w14:paraId="0670AE06" w14:textId="77777777" w:rsidR="00D63803" w:rsidRDefault="00D63803" w:rsidP="00D6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A124" w14:textId="0840CB30" w:rsidR="00D63803" w:rsidRDefault="00EE087F">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proofErr w:type="gramStart"/>
    <w:r>
      <w:t>MOHCD  -</w:t>
    </w:r>
    <w:proofErr w:type="gramEnd"/>
    <w:r>
      <w:t xml:space="preserve"> Retention Release Requirements</w:t>
    </w:r>
    <w:r>
      <w:ptab w:relativeTo="margin" w:alignment="right" w:leader="none"/>
    </w:r>
    <w:r>
      <w:t>Updated 2/6/2023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FBB5" w14:textId="77777777" w:rsidR="00D63803" w:rsidRDefault="00D63803" w:rsidP="00D63803">
      <w:pPr>
        <w:spacing w:after="0" w:line="240" w:lineRule="auto"/>
      </w:pPr>
      <w:r>
        <w:separator/>
      </w:r>
    </w:p>
  </w:footnote>
  <w:footnote w:type="continuationSeparator" w:id="0">
    <w:p w14:paraId="27AB9127" w14:textId="77777777" w:rsidR="00D63803" w:rsidRDefault="00D63803" w:rsidP="00D6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D31CC"/>
    <w:multiLevelType w:val="hybridMultilevel"/>
    <w:tmpl w:val="CFCC567A"/>
    <w:lvl w:ilvl="0" w:tplc="5FEA2B5C">
      <w:start w:val="1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C12C7"/>
    <w:multiLevelType w:val="hybridMultilevel"/>
    <w:tmpl w:val="14460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504041">
    <w:abstractNumId w:val="1"/>
  </w:num>
  <w:num w:numId="2" w16cid:durableId="192133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0dangQn/ZFDah0OoVvXNVB6vjUrUWE5GzsMV+ay/EIhjTOd9nVguUq0FkCfgT+Tv4UGt+C24wWuY07D8gP7wjA==" w:salt="1Jv3OtE3T2euibbOA35MX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03"/>
    <w:rsid w:val="007223D5"/>
    <w:rsid w:val="007D2472"/>
    <w:rsid w:val="00C14F92"/>
    <w:rsid w:val="00D63803"/>
    <w:rsid w:val="00DC0E31"/>
    <w:rsid w:val="00EE087F"/>
    <w:rsid w:val="00EF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71D45"/>
  <w15:chartTrackingRefBased/>
  <w15:docId w15:val="{C53B0D9B-B224-4DC7-A589-14809142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803"/>
  </w:style>
  <w:style w:type="paragraph" w:styleId="Footer">
    <w:name w:val="footer"/>
    <w:basedOn w:val="Normal"/>
    <w:link w:val="FooterChar"/>
    <w:uiPriority w:val="99"/>
    <w:unhideWhenUsed/>
    <w:rsid w:val="00D63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803"/>
  </w:style>
  <w:style w:type="table" w:styleId="TableGrid">
    <w:name w:val="Table Grid"/>
    <w:basedOn w:val="TableNormal"/>
    <w:uiPriority w:val="39"/>
    <w:rsid w:val="00D63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803"/>
    <w:pPr>
      <w:ind w:left="720"/>
      <w:contextualSpacing/>
    </w:pPr>
  </w:style>
  <w:style w:type="character" w:styleId="PlaceholderText">
    <w:name w:val="Placeholder Text"/>
    <w:basedOn w:val="DefaultParagraphFont"/>
    <w:uiPriority w:val="99"/>
    <w:semiHidden/>
    <w:rsid w:val="00EE08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8708">
      <w:bodyDiv w:val="1"/>
      <w:marLeft w:val="0"/>
      <w:marRight w:val="0"/>
      <w:marTop w:val="0"/>
      <w:marBottom w:val="0"/>
      <w:divBdr>
        <w:top w:val="none" w:sz="0" w:space="0" w:color="auto"/>
        <w:left w:val="none" w:sz="0" w:space="0" w:color="auto"/>
        <w:bottom w:val="none" w:sz="0" w:space="0" w:color="auto"/>
        <w:right w:val="none" w:sz="0" w:space="0" w:color="auto"/>
      </w:divBdr>
    </w:div>
    <w:div w:id="538979467">
      <w:bodyDiv w:val="1"/>
      <w:marLeft w:val="0"/>
      <w:marRight w:val="0"/>
      <w:marTop w:val="0"/>
      <w:marBottom w:val="0"/>
      <w:divBdr>
        <w:top w:val="none" w:sz="0" w:space="0" w:color="auto"/>
        <w:left w:val="none" w:sz="0" w:space="0" w:color="auto"/>
        <w:bottom w:val="none" w:sz="0" w:space="0" w:color="auto"/>
        <w:right w:val="none" w:sz="0" w:space="0" w:color="auto"/>
      </w:divBdr>
    </w:div>
    <w:div w:id="1365251547">
      <w:bodyDiv w:val="1"/>
      <w:marLeft w:val="0"/>
      <w:marRight w:val="0"/>
      <w:marTop w:val="0"/>
      <w:marBottom w:val="0"/>
      <w:divBdr>
        <w:top w:val="none" w:sz="0" w:space="0" w:color="auto"/>
        <w:left w:val="none" w:sz="0" w:space="0" w:color="auto"/>
        <w:bottom w:val="none" w:sz="0" w:space="0" w:color="auto"/>
        <w:right w:val="none" w:sz="0" w:space="0" w:color="auto"/>
      </w:divBdr>
    </w:div>
    <w:div w:id="1733231165">
      <w:bodyDiv w:val="1"/>
      <w:marLeft w:val="0"/>
      <w:marRight w:val="0"/>
      <w:marTop w:val="0"/>
      <w:marBottom w:val="0"/>
      <w:divBdr>
        <w:top w:val="none" w:sz="0" w:space="0" w:color="auto"/>
        <w:left w:val="none" w:sz="0" w:space="0" w:color="auto"/>
        <w:bottom w:val="none" w:sz="0" w:space="0" w:color="auto"/>
        <w:right w:val="none" w:sz="0" w:space="0" w:color="auto"/>
      </w:divBdr>
    </w:div>
    <w:div w:id="1937667297">
      <w:bodyDiv w:val="1"/>
      <w:marLeft w:val="0"/>
      <w:marRight w:val="0"/>
      <w:marTop w:val="0"/>
      <w:marBottom w:val="0"/>
      <w:divBdr>
        <w:top w:val="none" w:sz="0" w:space="0" w:color="auto"/>
        <w:left w:val="none" w:sz="0" w:space="0" w:color="auto"/>
        <w:bottom w:val="none" w:sz="0" w:space="0" w:color="auto"/>
        <w:right w:val="none" w:sz="0" w:space="0" w:color="auto"/>
      </w:divBdr>
    </w:div>
    <w:div w:id="1967658312">
      <w:bodyDiv w:val="1"/>
      <w:marLeft w:val="0"/>
      <w:marRight w:val="0"/>
      <w:marTop w:val="0"/>
      <w:marBottom w:val="0"/>
      <w:divBdr>
        <w:top w:val="none" w:sz="0" w:space="0" w:color="auto"/>
        <w:left w:val="none" w:sz="0" w:space="0" w:color="auto"/>
        <w:bottom w:val="none" w:sz="0" w:space="0" w:color="auto"/>
        <w:right w:val="none" w:sz="0" w:space="0" w:color="auto"/>
      </w:divBdr>
    </w:div>
    <w:div w:id="20406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0824A8D-8283-4E11-A800-D17C84C03753}"/>
      </w:docPartPr>
      <w:docPartBody>
        <w:p w:rsidR="00000000" w:rsidRDefault="00C70445">
          <w:r w:rsidRPr="009F152B">
            <w:rPr>
              <w:rStyle w:val="PlaceholderText"/>
            </w:rPr>
            <w:t>Click or tap here to enter text.</w:t>
          </w:r>
        </w:p>
      </w:docPartBody>
    </w:docPart>
    <w:docPart>
      <w:docPartPr>
        <w:name w:val="F603567B3D364D3C936901E35D05502B"/>
        <w:category>
          <w:name w:val="General"/>
          <w:gallery w:val="placeholder"/>
        </w:category>
        <w:types>
          <w:type w:val="bbPlcHdr"/>
        </w:types>
        <w:behaviors>
          <w:behavior w:val="content"/>
        </w:behaviors>
        <w:guid w:val="{FA91440B-4CBB-4B32-81F9-C580C770374E}"/>
      </w:docPartPr>
      <w:docPartBody>
        <w:p w:rsidR="00000000" w:rsidRDefault="00C70445" w:rsidP="00C70445">
          <w:pPr>
            <w:pStyle w:val="F603567B3D364D3C936901E35D05502B"/>
          </w:pPr>
          <w:r w:rsidRPr="009F152B">
            <w:rPr>
              <w:rStyle w:val="PlaceholderText"/>
            </w:rPr>
            <w:t>Click or tap here to enter text.</w:t>
          </w:r>
        </w:p>
      </w:docPartBody>
    </w:docPart>
    <w:docPart>
      <w:docPartPr>
        <w:name w:val="B5032B249CE8493285E88AF2E2C19F91"/>
        <w:category>
          <w:name w:val="General"/>
          <w:gallery w:val="placeholder"/>
        </w:category>
        <w:types>
          <w:type w:val="bbPlcHdr"/>
        </w:types>
        <w:behaviors>
          <w:behavior w:val="content"/>
        </w:behaviors>
        <w:guid w:val="{746B3A0C-50DC-4A96-A2BD-DCFA40B6538B}"/>
      </w:docPartPr>
      <w:docPartBody>
        <w:p w:rsidR="00000000" w:rsidRDefault="00C70445" w:rsidP="00C70445">
          <w:pPr>
            <w:pStyle w:val="B5032B249CE8493285E88AF2E2C19F91"/>
          </w:pPr>
          <w:r w:rsidRPr="009F152B">
            <w:rPr>
              <w:rStyle w:val="PlaceholderText"/>
            </w:rPr>
            <w:t>Click or tap here to enter text.</w:t>
          </w:r>
        </w:p>
      </w:docPartBody>
    </w:docPart>
    <w:docPart>
      <w:docPartPr>
        <w:name w:val="B70BE949507547DFA79B89C84585F3C1"/>
        <w:category>
          <w:name w:val="General"/>
          <w:gallery w:val="placeholder"/>
        </w:category>
        <w:types>
          <w:type w:val="bbPlcHdr"/>
        </w:types>
        <w:behaviors>
          <w:behavior w:val="content"/>
        </w:behaviors>
        <w:guid w:val="{1B7D3C73-82F4-438A-A161-76778312C039}"/>
      </w:docPartPr>
      <w:docPartBody>
        <w:p w:rsidR="00000000" w:rsidRDefault="00C70445" w:rsidP="00C70445">
          <w:pPr>
            <w:pStyle w:val="B70BE949507547DFA79B89C84585F3C1"/>
          </w:pPr>
          <w:r w:rsidRPr="009F152B">
            <w:rPr>
              <w:rStyle w:val="PlaceholderText"/>
            </w:rPr>
            <w:t>Click or tap here to enter text.</w:t>
          </w:r>
        </w:p>
      </w:docPartBody>
    </w:docPart>
    <w:docPart>
      <w:docPartPr>
        <w:name w:val="88FE57FFE76344DDA940B7D1F92E79C4"/>
        <w:category>
          <w:name w:val="General"/>
          <w:gallery w:val="placeholder"/>
        </w:category>
        <w:types>
          <w:type w:val="bbPlcHdr"/>
        </w:types>
        <w:behaviors>
          <w:behavior w:val="content"/>
        </w:behaviors>
        <w:guid w:val="{CD86B2A9-599E-444C-8F86-9D8F77BFA971}"/>
      </w:docPartPr>
      <w:docPartBody>
        <w:p w:rsidR="00000000" w:rsidRDefault="00C70445" w:rsidP="00C70445">
          <w:pPr>
            <w:pStyle w:val="88FE57FFE76344DDA940B7D1F92E79C4"/>
          </w:pPr>
          <w:r w:rsidRPr="009F152B">
            <w:rPr>
              <w:rStyle w:val="PlaceholderText"/>
            </w:rPr>
            <w:t>Click or tap here to enter text.</w:t>
          </w:r>
        </w:p>
      </w:docPartBody>
    </w:docPart>
    <w:docPart>
      <w:docPartPr>
        <w:name w:val="56FB0DA52B86448CB51DEC6C526347C0"/>
        <w:category>
          <w:name w:val="General"/>
          <w:gallery w:val="placeholder"/>
        </w:category>
        <w:types>
          <w:type w:val="bbPlcHdr"/>
        </w:types>
        <w:behaviors>
          <w:behavior w:val="content"/>
        </w:behaviors>
        <w:guid w:val="{7E457417-CAE0-4697-ACCD-FB0BF61C6B65}"/>
      </w:docPartPr>
      <w:docPartBody>
        <w:p w:rsidR="00000000" w:rsidRDefault="00C70445" w:rsidP="00C70445">
          <w:pPr>
            <w:pStyle w:val="56FB0DA52B86448CB51DEC6C526347C0"/>
          </w:pPr>
          <w:r w:rsidRPr="009F152B">
            <w:rPr>
              <w:rStyle w:val="PlaceholderText"/>
            </w:rPr>
            <w:t>Click or tap here to enter text.</w:t>
          </w:r>
        </w:p>
      </w:docPartBody>
    </w:docPart>
    <w:docPart>
      <w:docPartPr>
        <w:name w:val="C87C866FD6984417892FA50D0878E048"/>
        <w:category>
          <w:name w:val="General"/>
          <w:gallery w:val="placeholder"/>
        </w:category>
        <w:types>
          <w:type w:val="bbPlcHdr"/>
        </w:types>
        <w:behaviors>
          <w:behavior w:val="content"/>
        </w:behaviors>
        <w:guid w:val="{833B2335-8C54-4C80-91F3-ED131BFE5B38}"/>
      </w:docPartPr>
      <w:docPartBody>
        <w:p w:rsidR="00000000" w:rsidRDefault="00C70445" w:rsidP="00C70445">
          <w:pPr>
            <w:pStyle w:val="C87C866FD6984417892FA50D0878E048"/>
          </w:pPr>
          <w:r w:rsidRPr="009F152B">
            <w:rPr>
              <w:rStyle w:val="PlaceholderText"/>
            </w:rPr>
            <w:t>Click or tap here to enter text.</w:t>
          </w:r>
        </w:p>
      </w:docPartBody>
    </w:docPart>
    <w:docPart>
      <w:docPartPr>
        <w:name w:val="3ED192640CF34905BB6B6617508C89AE"/>
        <w:category>
          <w:name w:val="General"/>
          <w:gallery w:val="placeholder"/>
        </w:category>
        <w:types>
          <w:type w:val="bbPlcHdr"/>
        </w:types>
        <w:behaviors>
          <w:behavior w:val="content"/>
        </w:behaviors>
        <w:guid w:val="{480107A4-DBAF-45C1-B959-97739E2C552A}"/>
      </w:docPartPr>
      <w:docPartBody>
        <w:p w:rsidR="00000000" w:rsidRDefault="00C70445" w:rsidP="00C70445">
          <w:pPr>
            <w:pStyle w:val="3ED192640CF34905BB6B6617508C89AE"/>
          </w:pPr>
          <w:r w:rsidRPr="009F152B">
            <w:rPr>
              <w:rStyle w:val="PlaceholderText"/>
            </w:rPr>
            <w:t>Click or tap here to enter text.</w:t>
          </w:r>
        </w:p>
      </w:docPartBody>
    </w:docPart>
    <w:docPart>
      <w:docPartPr>
        <w:name w:val="F0EDF07D5DB442B5ACF705B94585A81E"/>
        <w:category>
          <w:name w:val="General"/>
          <w:gallery w:val="placeholder"/>
        </w:category>
        <w:types>
          <w:type w:val="bbPlcHdr"/>
        </w:types>
        <w:behaviors>
          <w:behavior w:val="content"/>
        </w:behaviors>
        <w:guid w:val="{C2C57893-2ABC-4F05-A5B3-935E765DDDCA}"/>
      </w:docPartPr>
      <w:docPartBody>
        <w:p w:rsidR="00000000" w:rsidRDefault="00C70445" w:rsidP="00C70445">
          <w:pPr>
            <w:pStyle w:val="F0EDF07D5DB442B5ACF705B94585A81E"/>
          </w:pPr>
          <w:r w:rsidRPr="009F152B">
            <w:rPr>
              <w:rStyle w:val="PlaceholderText"/>
            </w:rPr>
            <w:t>Click or tap here to enter text.</w:t>
          </w:r>
        </w:p>
      </w:docPartBody>
    </w:docPart>
    <w:docPart>
      <w:docPartPr>
        <w:name w:val="CB76DFFE7FCE4DD091C228BE1A811D3E"/>
        <w:category>
          <w:name w:val="General"/>
          <w:gallery w:val="placeholder"/>
        </w:category>
        <w:types>
          <w:type w:val="bbPlcHdr"/>
        </w:types>
        <w:behaviors>
          <w:behavior w:val="content"/>
        </w:behaviors>
        <w:guid w:val="{9C6134AA-E3CB-4664-9495-CC6D9D296A89}"/>
      </w:docPartPr>
      <w:docPartBody>
        <w:p w:rsidR="00000000" w:rsidRDefault="00C70445" w:rsidP="00C70445">
          <w:pPr>
            <w:pStyle w:val="CB76DFFE7FCE4DD091C228BE1A811D3E"/>
          </w:pPr>
          <w:r w:rsidRPr="009F152B">
            <w:rPr>
              <w:rStyle w:val="PlaceholderText"/>
            </w:rPr>
            <w:t>Click or tap here to enter text.</w:t>
          </w:r>
        </w:p>
      </w:docPartBody>
    </w:docPart>
    <w:docPart>
      <w:docPartPr>
        <w:name w:val="9FEDAA300DBF42128820EBCA0EAFEA9B"/>
        <w:category>
          <w:name w:val="General"/>
          <w:gallery w:val="placeholder"/>
        </w:category>
        <w:types>
          <w:type w:val="bbPlcHdr"/>
        </w:types>
        <w:behaviors>
          <w:behavior w:val="content"/>
        </w:behaviors>
        <w:guid w:val="{BDFB4729-7DE1-4C28-930B-C6DF7D6A806D}"/>
      </w:docPartPr>
      <w:docPartBody>
        <w:p w:rsidR="00000000" w:rsidRDefault="00C70445" w:rsidP="00C70445">
          <w:pPr>
            <w:pStyle w:val="9FEDAA300DBF42128820EBCA0EAFEA9B"/>
          </w:pPr>
          <w:r w:rsidRPr="009F152B">
            <w:rPr>
              <w:rStyle w:val="PlaceholderText"/>
            </w:rPr>
            <w:t>Click or tap here to enter text.</w:t>
          </w:r>
        </w:p>
      </w:docPartBody>
    </w:docPart>
    <w:docPart>
      <w:docPartPr>
        <w:name w:val="916D0A3102804F878158A9866C1C6852"/>
        <w:category>
          <w:name w:val="General"/>
          <w:gallery w:val="placeholder"/>
        </w:category>
        <w:types>
          <w:type w:val="bbPlcHdr"/>
        </w:types>
        <w:behaviors>
          <w:behavior w:val="content"/>
        </w:behaviors>
        <w:guid w:val="{EF726F20-B662-4799-974E-270C5C283188}"/>
      </w:docPartPr>
      <w:docPartBody>
        <w:p w:rsidR="00000000" w:rsidRDefault="00C70445" w:rsidP="00C70445">
          <w:pPr>
            <w:pStyle w:val="916D0A3102804F878158A9866C1C6852"/>
          </w:pPr>
          <w:r w:rsidRPr="009F152B">
            <w:rPr>
              <w:rStyle w:val="PlaceholderText"/>
            </w:rPr>
            <w:t>Click or tap here to enter text.</w:t>
          </w:r>
        </w:p>
      </w:docPartBody>
    </w:docPart>
    <w:docPart>
      <w:docPartPr>
        <w:name w:val="A4ECD78418B746C9BF0092BA0C280C8E"/>
        <w:category>
          <w:name w:val="General"/>
          <w:gallery w:val="placeholder"/>
        </w:category>
        <w:types>
          <w:type w:val="bbPlcHdr"/>
        </w:types>
        <w:behaviors>
          <w:behavior w:val="content"/>
        </w:behaviors>
        <w:guid w:val="{AADCE4FC-8256-46BB-8DE8-8A95F2B26B76}"/>
      </w:docPartPr>
      <w:docPartBody>
        <w:p w:rsidR="00000000" w:rsidRDefault="00C70445" w:rsidP="00C70445">
          <w:pPr>
            <w:pStyle w:val="A4ECD78418B746C9BF0092BA0C280C8E"/>
          </w:pPr>
          <w:r w:rsidRPr="009F152B">
            <w:rPr>
              <w:rStyle w:val="PlaceholderText"/>
            </w:rPr>
            <w:t>Click or tap here to enter text.</w:t>
          </w:r>
        </w:p>
      </w:docPartBody>
    </w:docPart>
    <w:docPart>
      <w:docPartPr>
        <w:name w:val="B70C1448309342748B41C0F13964E53A"/>
        <w:category>
          <w:name w:val="General"/>
          <w:gallery w:val="placeholder"/>
        </w:category>
        <w:types>
          <w:type w:val="bbPlcHdr"/>
        </w:types>
        <w:behaviors>
          <w:behavior w:val="content"/>
        </w:behaviors>
        <w:guid w:val="{1AFDD66F-9198-496B-BAC7-FAB6DFDC67B0}"/>
      </w:docPartPr>
      <w:docPartBody>
        <w:p w:rsidR="00000000" w:rsidRDefault="00C70445" w:rsidP="00C70445">
          <w:pPr>
            <w:pStyle w:val="B70C1448309342748B41C0F13964E53A"/>
          </w:pPr>
          <w:r w:rsidRPr="009F152B">
            <w:rPr>
              <w:rStyle w:val="PlaceholderText"/>
            </w:rPr>
            <w:t>Click or tap here to enter text.</w:t>
          </w:r>
        </w:p>
      </w:docPartBody>
    </w:docPart>
    <w:docPart>
      <w:docPartPr>
        <w:name w:val="AFE84042F6B347D1AB22EBEA4CD67B4D"/>
        <w:category>
          <w:name w:val="General"/>
          <w:gallery w:val="placeholder"/>
        </w:category>
        <w:types>
          <w:type w:val="bbPlcHdr"/>
        </w:types>
        <w:behaviors>
          <w:behavior w:val="content"/>
        </w:behaviors>
        <w:guid w:val="{070BAAA4-D249-4639-B2A0-15E1206D2611}"/>
      </w:docPartPr>
      <w:docPartBody>
        <w:p w:rsidR="00000000" w:rsidRDefault="00C70445" w:rsidP="00C70445">
          <w:pPr>
            <w:pStyle w:val="AFE84042F6B347D1AB22EBEA4CD67B4D"/>
          </w:pPr>
          <w:r w:rsidRPr="009F152B">
            <w:rPr>
              <w:rStyle w:val="PlaceholderText"/>
            </w:rPr>
            <w:t>Click or tap here to enter text.</w:t>
          </w:r>
        </w:p>
      </w:docPartBody>
    </w:docPart>
    <w:docPart>
      <w:docPartPr>
        <w:name w:val="13D09D2100A34052B5BFA30DA3049AD3"/>
        <w:category>
          <w:name w:val="General"/>
          <w:gallery w:val="placeholder"/>
        </w:category>
        <w:types>
          <w:type w:val="bbPlcHdr"/>
        </w:types>
        <w:behaviors>
          <w:behavior w:val="content"/>
        </w:behaviors>
        <w:guid w:val="{E694D928-368E-49FE-BCC9-AD10095FBA72}"/>
      </w:docPartPr>
      <w:docPartBody>
        <w:p w:rsidR="00000000" w:rsidRDefault="00C70445" w:rsidP="00C70445">
          <w:pPr>
            <w:pStyle w:val="13D09D2100A34052B5BFA30DA3049AD3"/>
          </w:pPr>
          <w:r w:rsidRPr="009F152B">
            <w:rPr>
              <w:rStyle w:val="PlaceholderText"/>
            </w:rPr>
            <w:t>Click or tap here to enter text.</w:t>
          </w:r>
        </w:p>
      </w:docPartBody>
    </w:docPart>
    <w:docPart>
      <w:docPartPr>
        <w:name w:val="FF6F1A4882D943638E3A28505E2AC111"/>
        <w:category>
          <w:name w:val="General"/>
          <w:gallery w:val="placeholder"/>
        </w:category>
        <w:types>
          <w:type w:val="bbPlcHdr"/>
        </w:types>
        <w:behaviors>
          <w:behavior w:val="content"/>
        </w:behaviors>
        <w:guid w:val="{111AD9EA-F25B-4BFC-BB8B-8B84DF30AC4D}"/>
      </w:docPartPr>
      <w:docPartBody>
        <w:p w:rsidR="00000000" w:rsidRDefault="00C70445" w:rsidP="00C70445">
          <w:pPr>
            <w:pStyle w:val="FF6F1A4882D943638E3A28505E2AC111"/>
          </w:pPr>
          <w:r w:rsidRPr="009F152B">
            <w:rPr>
              <w:rStyle w:val="PlaceholderText"/>
            </w:rPr>
            <w:t>Click or tap here to enter text.</w:t>
          </w:r>
        </w:p>
      </w:docPartBody>
    </w:docPart>
    <w:docPart>
      <w:docPartPr>
        <w:name w:val="4C1D531FD7E942B680169D04309DB4C8"/>
        <w:category>
          <w:name w:val="General"/>
          <w:gallery w:val="placeholder"/>
        </w:category>
        <w:types>
          <w:type w:val="bbPlcHdr"/>
        </w:types>
        <w:behaviors>
          <w:behavior w:val="content"/>
        </w:behaviors>
        <w:guid w:val="{8DCC6C1B-8AD3-4771-96AD-2E1A75BC3A4F}"/>
      </w:docPartPr>
      <w:docPartBody>
        <w:p w:rsidR="00000000" w:rsidRDefault="00C70445" w:rsidP="00C70445">
          <w:pPr>
            <w:pStyle w:val="4C1D531FD7E942B680169D04309DB4C8"/>
          </w:pPr>
          <w:r w:rsidRPr="009F152B">
            <w:rPr>
              <w:rStyle w:val="PlaceholderText"/>
            </w:rPr>
            <w:t>Click or tap here to enter text.</w:t>
          </w:r>
        </w:p>
      </w:docPartBody>
    </w:docPart>
    <w:docPart>
      <w:docPartPr>
        <w:name w:val="8C52B1DC92134C848915AB758D19EF1B"/>
        <w:category>
          <w:name w:val="General"/>
          <w:gallery w:val="placeholder"/>
        </w:category>
        <w:types>
          <w:type w:val="bbPlcHdr"/>
        </w:types>
        <w:behaviors>
          <w:behavior w:val="content"/>
        </w:behaviors>
        <w:guid w:val="{9BF2FC17-7D05-403B-91CB-239A69B6F44E}"/>
      </w:docPartPr>
      <w:docPartBody>
        <w:p w:rsidR="00000000" w:rsidRDefault="00C70445" w:rsidP="00C70445">
          <w:pPr>
            <w:pStyle w:val="8C52B1DC92134C848915AB758D19EF1B"/>
          </w:pPr>
          <w:r w:rsidRPr="009F152B">
            <w:rPr>
              <w:rStyle w:val="PlaceholderText"/>
            </w:rPr>
            <w:t>Click or tap here to enter text.</w:t>
          </w:r>
        </w:p>
      </w:docPartBody>
    </w:docPart>
    <w:docPart>
      <w:docPartPr>
        <w:name w:val="AA474953742E4378AAC0EAC91D084000"/>
        <w:category>
          <w:name w:val="General"/>
          <w:gallery w:val="placeholder"/>
        </w:category>
        <w:types>
          <w:type w:val="bbPlcHdr"/>
        </w:types>
        <w:behaviors>
          <w:behavior w:val="content"/>
        </w:behaviors>
        <w:guid w:val="{79A89770-1813-4519-973D-DD57375A93D3}"/>
      </w:docPartPr>
      <w:docPartBody>
        <w:p w:rsidR="00000000" w:rsidRDefault="00C70445" w:rsidP="00C70445">
          <w:pPr>
            <w:pStyle w:val="AA474953742E4378AAC0EAC91D084000"/>
          </w:pPr>
          <w:r w:rsidRPr="009F152B">
            <w:rPr>
              <w:rStyle w:val="PlaceholderText"/>
            </w:rPr>
            <w:t>Click or tap here to enter text.</w:t>
          </w:r>
        </w:p>
      </w:docPartBody>
    </w:docPart>
    <w:docPart>
      <w:docPartPr>
        <w:name w:val="54275596A9DB4A19A03F2418E8DB0E87"/>
        <w:category>
          <w:name w:val="General"/>
          <w:gallery w:val="placeholder"/>
        </w:category>
        <w:types>
          <w:type w:val="bbPlcHdr"/>
        </w:types>
        <w:behaviors>
          <w:behavior w:val="content"/>
        </w:behaviors>
        <w:guid w:val="{BE7CC1AA-3582-4773-A368-1761E90FD026}"/>
      </w:docPartPr>
      <w:docPartBody>
        <w:p w:rsidR="00000000" w:rsidRDefault="00C70445" w:rsidP="00C70445">
          <w:pPr>
            <w:pStyle w:val="54275596A9DB4A19A03F2418E8DB0E87"/>
          </w:pPr>
          <w:r w:rsidRPr="009F152B">
            <w:rPr>
              <w:rStyle w:val="PlaceholderText"/>
            </w:rPr>
            <w:t>Click or tap here to enter text.</w:t>
          </w:r>
        </w:p>
      </w:docPartBody>
    </w:docPart>
    <w:docPart>
      <w:docPartPr>
        <w:name w:val="488EEBF7D51A4E8C96648DDA5A1844E1"/>
        <w:category>
          <w:name w:val="General"/>
          <w:gallery w:val="placeholder"/>
        </w:category>
        <w:types>
          <w:type w:val="bbPlcHdr"/>
        </w:types>
        <w:behaviors>
          <w:behavior w:val="content"/>
        </w:behaviors>
        <w:guid w:val="{F06DE187-2F20-49FD-9D62-B4ACE8FFA982}"/>
      </w:docPartPr>
      <w:docPartBody>
        <w:p w:rsidR="00000000" w:rsidRDefault="00C70445" w:rsidP="00C70445">
          <w:pPr>
            <w:pStyle w:val="488EEBF7D51A4E8C96648DDA5A1844E1"/>
          </w:pPr>
          <w:r w:rsidRPr="009F152B">
            <w:rPr>
              <w:rStyle w:val="PlaceholderText"/>
            </w:rPr>
            <w:t>Click or tap here to enter text.</w:t>
          </w:r>
        </w:p>
      </w:docPartBody>
    </w:docPart>
    <w:docPart>
      <w:docPartPr>
        <w:name w:val="FBE895EE63E147B0B9B8701A0B05E97D"/>
        <w:category>
          <w:name w:val="General"/>
          <w:gallery w:val="placeholder"/>
        </w:category>
        <w:types>
          <w:type w:val="bbPlcHdr"/>
        </w:types>
        <w:behaviors>
          <w:behavior w:val="content"/>
        </w:behaviors>
        <w:guid w:val="{112808A7-E1F9-4370-8C11-5923F97A8630}"/>
      </w:docPartPr>
      <w:docPartBody>
        <w:p w:rsidR="00000000" w:rsidRDefault="00C70445" w:rsidP="00C70445">
          <w:pPr>
            <w:pStyle w:val="FBE895EE63E147B0B9B8701A0B05E97D"/>
          </w:pPr>
          <w:r w:rsidRPr="009F152B">
            <w:rPr>
              <w:rStyle w:val="PlaceholderText"/>
            </w:rPr>
            <w:t>Click or tap here to enter text.</w:t>
          </w:r>
        </w:p>
      </w:docPartBody>
    </w:docPart>
    <w:docPart>
      <w:docPartPr>
        <w:name w:val="0CC7180DE2F64580B33557A9C8278151"/>
        <w:category>
          <w:name w:val="General"/>
          <w:gallery w:val="placeholder"/>
        </w:category>
        <w:types>
          <w:type w:val="bbPlcHdr"/>
        </w:types>
        <w:behaviors>
          <w:behavior w:val="content"/>
        </w:behaviors>
        <w:guid w:val="{652959F9-7CF0-4367-A560-FF5F83DB993B}"/>
      </w:docPartPr>
      <w:docPartBody>
        <w:p w:rsidR="00000000" w:rsidRDefault="00C70445" w:rsidP="00C70445">
          <w:pPr>
            <w:pStyle w:val="0CC7180DE2F64580B33557A9C8278151"/>
          </w:pPr>
          <w:r w:rsidRPr="009F152B">
            <w:rPr>
              <w:rStyle w:val="PlaceholderText"/>
            </w:rPr>
            <w:t>Click or tap here to enter text.</w:t>
          </w:r>
        </w:p>
      </w:docPartBody>
    </w:docPart>
    <w:docPart>
      <w:docPartPr>
        <w:name w:val="F42E338DA5A14973A46DD807CD02C70A"/>
        <w:category>
          <w:name w:val="General"/>
          <w:gallery w:val="placeholder"/>
        </w:category>
        <w:types>
          <w:type w:val="bbPlcHdr"/>
        </w:types>
        <w:behaviors>
          <w:behavior w:val="content"/>
        </w:behaviors>
        <w:guid w:val="{35E199B3-31BB-44D6-9E83-938A64088C37}"/>
      </w:docPartPr>
      <w:docPartBody>
        <w:p w:rsidR="00000000" w:rsidRDefault="00C70445" w:rsidP="00C70445">
          <w:pPr>
            <w:pStyle w:val="F42E338DA5A14973A46DD807CD02C70A"/>
          </w:pPr>
          <w:r w:rsidRPr="009F152B">
            <w:rPr>
              <w:rStyle w:val="PlaceholderText"/>
            </w:rPr>
            <w:t>Click or tap here to enter text.</w:t>
          </w:r>
        </w:p>
      </w:docPartBody>
    </w:docPart>
    <w:docPart>
      <w:docPartPr>
        <w:name w:val="A1384E71148A4CC7BD4A7FFBD80ED93A"/>
        <w:category>
          <w:name w:val="General"/>
          <w:gallery w:val="placeholder"/>
        </w:category>
        <w:types>
          <w:type w:val="bbPlcHdr"/>
        </w:types>
        <w:behaviors>
          <w:behavior w:val="content"/>
        </w:behaviors>
        <w:guid w:val="{44B5B3A3-B56D-4849-B4C5-BBA6948321D8}"/>
      </w:docPartPr>
      <w:docPartBody>
        <w:p w:rsidR="00000000" w:rsidRDefault="00C70445" w:rsidP="00C70445">
          <w:pPr>
            <w:pStyle w:val="A1384E71148A4CC7BD4A7FFBD80ED93A"/>
          </w:pPr>
          <w:r w:rsidRPr="009F152B">
            <w:rPr>
              <w:rStyle w:val="PlaceholderText"/>
            </w:rPr>
            <w:t>Click or tap here to enter text.</w:t>
          </w:r>
        </w:p>
      </w:docPartBody>
    </w:docPart>
    <w:docPart>
      <w:docPartPr>
        <w:name w:val="D3FE43C3F1BC41EA8476D0C4DB0E42A5"/>
        <w:category>
          <w:name w:val="General"/>
          <w:gallery w:val="placeholder"/>
        </w:category>
        <w:types>
          <w:type w:val="bbPlcHdr"/>
        </w:types>
        <w:behaviors>
          <w:behavior w:val="content"/>
        </w:behaviors>
        <w:guid w:val="{B8F275C8-7745-4167-9000-1B486884A136}"/>
      </w:docPartPr>
      <w:docPartBody>
        <w:p w:rsidR="00000000" w:rsidRDefault="00C70445" w:rsidP="00C70445">
          <w:pPr>
            <w:pStyle w:val="D3FE43C3F1BC41EA8476D0C4DB0E42A5"/>
          </w:pPr>
          <w:r w:rsidRPr="009F152B">
            <w:rPr>
              <w:rStyle w:val="PlaceholderText"/>
            </w:rPr>
            <w:t>Click or tap here to enter text.</w:t>
          </w:r>
        </w:p>
      </w:docPartBody>
    </w:docPart>
    <w:docPart>
      <w:docPartPr>
        <w:name w:val="205C8183957747AF959C4D7885296658"/>
        <w:category>
          <w:name w:val="General"/>
          <w:gallery w:val="placeholder"/>
        </w:category>
        <w:types>
          <w:type w:val="bbPlcHdr"/>
        </w:types>
        <w:behaviors>
          <w:behavior w:val="content"/>
        </w:behaviors>
        <w:guid w:val="{6E5FD530-72FB-4DA3-8EB4-E55567D7CC11}"/>
      </w:docPartPr>
      <w:docPartBody>
        <w:p w:rsidR="00000000" w:rsidRDefault="00C70445" w:rsidP="00C70445">
          <w:pPr>
            <w:pStyle w:val="205C8183957747AF959C4D7885296658"/>
          </w:pPr>
          <w:r w:rsidRPr="009F152B">
            <w:rPr>
              <w:rStyle w:val="PlaceholderText"/>
            </w:rPr>
            <w:t>Click or tap here to enter text.</w:t>
          </w:r>
        </w:p>
      </w:docPartBody>
    </w:docPart>
    <w:docPart>
      <w:docPartPr>
        <w:name w:val="11BDBB22E8A540D4AE061BA7D9F60D3B"/>
        <w:category>
          <w:name w:val="General"/>
          <w:gallery w:val="placeholder"/>
        </w:category>
        <w:types>
          <w:type w:val="bbPlcHdr"/>
        </w:types>
        <w:behaviors>
          <w:behavior w:val="content"/>
        </w:behaviors>
        <w:guid w:val="{8D2722DC-F4A9-4A3C-B3A0-ED8EDE22ACA0}"/>
      </w:docPartPr>
      <w:docPartBody>
        <w:p w:rsidR="00000000" w:rsidRDefault="00C70445" w:rsidP="00C70445">
          <w:pPr>
            <w:pStyle w:val="11BDBB22E8A540D4AE061BA7D9F60D3B"/>
          </w:pPr>
          <w:r w:rsidRPr="009F152B">
            <w:rPr>
              <w:rStyle w:val="PlaceholderText"/>
            </w:rPr>
            <w:t>Click or tap here to enter text.</w:t>
          </w:r>
        </w:p>
      </w:docPartBody>
    </w:docPart>
    <w:docPart>
      <w:docPartPr>
        <w:name w:val="9CE3C0FF74AA4FB5941E289A9E41310E"/>
        <w:category>
          <w:name w:val="General"/>
          <w:gallery w:val="placeholder"/>
        </w:category>
        <w:types>
          <w:type w:val="bbPlcHdr"/>
        </w:types>
        <w:behaviors>
          <w:behavior w:val="content"/>
        </w:behaviors>
        <w:guid w:val="{CC2625CA-7F51-4C7B-8A93-0E52935F8FC6}"/>
      </w:docPartPr>
      <w:docPartBody>
        <w:p w:rsidR="00000000" w:rsidRDefault="00C70445" w:rsidP="00C70445">
          <w:pPr>
            <w:pStyle w:val="9CE3C0FF74AA4FB5941E289A9E41310E"/>
          </w:pPr>
          <w:r w:rsidRPr="009F152B">
            <w:rPr>
              <w:rStyle w:val="PlaceholderText"/>
            </w:rPr>
            <w:t>Click or tap here to enter text.</w:t>
          </w:r>
        </w:p>
      </w:docPartBody>
    </w:docPart>
    <w:docPart>
      <w:docPartPr>
        <w:name w:val="1D2D474B326A491C9C4B4D053052D5DD"/>
        <w:category>
          <w:name w:val="General"/>
          <w:gallery w:val="placeholder"/>
        </w:category>
        <w:types>
          <w:type w:val="bbPlcHdr"/>
        </w:types>
        <w:behaviors>
          <w:behavior w:val="content"/>
        </w:behaviors>
        <w:guid w:val="{92E18EC6-5796-4C62-9CF4-AC098F9221D9}"/>
      </w:docPartPr>
      <w:docPartBody>
        <w:p w:rsidR="00000000" w:rsidRDefault="00C70445" w:rsidP="00C70445">
          <w:pPr>
            <w:pStyle w:val="1D2D474B326A491C9C4B4D053052D5DD"/>
          </w:pPr>
          <w:r w:rsidRPr="009F152B">
            <w:rPr>
              <w:rStyle w:val="PlaceholderText"/>
            </w:rPr>
            <w:t>Click or tap here to enter text.</w:t>
          </w:r>
        </w:p>
      </w:docPartBody>
    </w:docPart>
    <w:docPart>
      <w:docPartPr>
        <w:name w:val="2A3668FAD6694CE986CC8117CAD5B335"/>
        <w:category>
          <w:name w:val="General"/>
          <w:gallery w:val="placeholder"/>
        </w:category>
        <w:types>
          <w:type w:val="bbPlcHdr"/>
        </w:types>
        <w:behaviors>
          <w:behavior w:val="content"/>
        </w:behaviors>
        <w:guid w:val="{F80B61F4-A53A-4B24-9E39-B59966C5FD9C}"/>
      </w:docPartPr>
      <w:docPartBody>
        <w:p w:rsidR="00000000" w:rsidRDefault="00C70445" w:rsidP="00C70445">
          <w:pPr>
            <w:pStyle w:val="2A3668FAD6694CE986CC8117CAD5B335"/>
          </w:pPr>
          <w:r w:rsidRPr="009F152B">
            <w:rPr>
              <w:rStyle w:val="PlaceholderText"/>
            </w:rPr>
            <w:t>Click or tap here to enter text.</w:t>
          </w:r>
        </w:p>
      </w:docPartBody>
    </w:docPart>
    <w:docPart>
      <w:docPartPr>
        <w:name w:val="494C28E3D5204A5BA702B5B2EFEAD36A"/>
        <w:category>
          <w:name w:val="General"/>
          <w:gallery w:val="placeholder"/>
        </w:category>
        <w:types>
          <w:type w:val="bbPlcHdr"/>
        </w:types>
        <w:behaviors>
          <w:behavior w:val="content"/>
        </w:behaviors>
        <w:guid w:val="{3157C3E6-0C36-4A98-9008-C315F7B014C1}"/>
      </w:docPartPr>
      <w:docPartBody>
        <w:p w:rsidR="00000000" w:rsidRDefault="00C70445" w:rsidP="00C70445">
          <w:pPr>
            <w:pStyle w:val="494C28E3D5204A5BA702B5B2EFEAD36A"/>
          </w:pPr>
          <w:r w:rsidRPr="009F152B">
            <w:rPr>
              <w:rStyle w:val="PlaceholderText"/>
            </w:rPr>
            <w:t>Click or tap here to enter text.</w:t>
          </w:r>
        </w:p>
      </w:docPartBody>
    </w:docPart>
    <w:docPart>
      <w:docPartPr>
        <w:name w:val="45A067C26A914AB595D195347CA8550E"/>
        <w:category>
          <w:name w:val="General"/>
          <w:gallery w:val="placeholder"/>
        </w:category>
        <w:types>
          <w:type w:val="bbPlcHdr"/>
        </w:types>
        <w:behaviors>
          <w:behavior w:val="content"/>
        </w:behaviors>
        <w:guid w:val="{DB53A053-0CB9-458D-962F-B3F7A2B9DA0E}"/>
      </w:docPartPr>
      <w:docPartBody>
        <w:p w:rsidR="00000000" w:rsidRDefault="00C70445" w:rsidP="00C70445">
          <w:pPr>
            <w:pStyle w:val="45A067C26A914AB595D195347CA8550E"/>
          </w:pPr>
          <w:r w:rsidRPr="009F152B">
            <w:rPr>
              <w:rStyle w:val="PlaceholderText"/>
            </w:rPr>
            <w:t>Click or tap here to enter text.</w:t>
          </w:r>
        </w:p>
      </w:docPartBody>
    </w:docPart>
    <w:docPart>
      <w:docPartPr>
        <w:name w:val="77BCA71DE49C4C1E875EB5D3918594F0"/>
        <w:category>
          <w:name w:val="General"/>
          <w:gallery w:val="placeholder"/>
        </w:category>
        <w:types>
          <w:type w:val="bbPlcHdr"/>
        </w:types>
        <w:behaviors>
          <w:behavior w:val="content"/>
        </w:behaviors>
        <w:guid w:val="{3340D6A6-DB3D-4F48-9050-4EDED2560FFD}"/>
      </w:docPartPr>
      <w:docPartBody>
        <w:p w:rsidR="00000000" w:rsidRDefault="00C70445" w:rsidP="00C70445">
          <w:pPr>
            <w:pStyle w:val="77BCA71DE49C4C1E875EB5D3918594F0"/>
          </w:pPr>
          <w:r w:rsidRPr="009F152B">
            <w:rPr>
              <w:rStyle w:val="PlaceholderText"/>
            </w:rPr>
            <w:t>Click or tap here to enter text.</w:t>
          </w:r>
        </w:p>
      </w:docPartBody>
    </w:docPart>
    <w:docPart>
      <w:docPartPr>
        <w:name w:val="E0DA1FEDC51B476A9C8AF9DD12277599"/>
        <w:category>
          <w:name w:val="General"/>
          <w:gallery w:val="placeholder"/>
        </w:category>
        <w:types>
          <w:type w:val="bbPlcHdr"/>
        </w:types>
        <w:behaviors>
          <w:behavior w:val="content"/>
        </w:behaviors>
        <w:guid w:val="{A5240B03-4F40-4952-80AB-2DA1623EF6AE}"/>
      </w:docPartPr>
      <w:docPartBody>
        <w:p w:rsidR="00000000" w:rsidRDefault="00C70445" w:rsidP="00C70445">
          <w:pPr>
            <w:pStyle w:val="E0DA1FEDC51B476A9C8AF9DD12277599"/>
          </w:pPr>
          <w:r w:rsidRPr="009F152B">
            <w:rPr>
              <w:rStyle w:val="PlaceholderText"/>
            </w:rPr>
            <w:t>Click or tap here to enter text.</w:t>
          </w:r>
        </w:p>
      </w:docPartBody>
    </w:docPart>
    <w:docPart>
      <w:docPartPr>
        <w:name w:val="1788637CDF274ED399ED3F20F13DBC2D"/>
        <w:category>
          <w:name w:val="General"/>
          <w:gallery w:val="placeholder"/>
        </w:category>
        <w:types>
          <w:type w:val="bbPlcHdr"/>
        </w:types>
        <w:behaviors>
          <w:behavior w:val="content"/>
        </w:behaviors>
        <w:guid w:val="{05334A8A-A931-4EBF-8B6E-3125E6270853}"/>
      </w:docPartPr>
      <w:docPartBody>
        <w:p w:rsidR="00000000" w:rsidRDefault="00C70445" w:rsidP="00C70445">
          <w:pPr>
            <w:pStyle w:val="1788637CDF274ED399ED3F20F13DBC2D"/>
          </w:pPr>
          <w:r w:rsidRPr="009F152B">
            <w:rPr>
              <w:rStyle w:val="PlaceholderText"/>
            </w:rPr>
            <w:t>Click or tap here to enter text.</w:t>
          </w:r>
        </w:p>
      </w:docPartBody>
    </w:docPart>
    <w:docPart>
      <w:docPartPr>
        <w:name w:val="FB413862ACC5426F8E7010C07BFB941C"/>
        <w:category>
          <w:name w:val="General"/>
          <w:gallery w:val="placeholder"/>
        </w:category>
        <w:types>
          <w:type w:val="bbPlcHdr"/>
        </w:types>
        <w:behaviors>
          <w:behavior w:val="content"/>
        </w:behaviors>
        <w:guid w:val="{5EF4EE83-B60F-48BF-A6EE-1D8265E97BF1}"/>
      </w:docPartPr>
      <w:docPartBody>
        <w:p w:rsidR="00000000" w:rsidRDefault="00C70445" w:rsidP="00C70445">
          <w:pPr>
            <w:pStyle w:val="FB413862ACC5426F8E7010C07BFB941C"/>
          </w:pPr>
          <w:r w:rsidRPr="009F152B">
            <w:rPr>
              <w:rStyle w:val="PlaceholderText"/>
            </w:rPr>
            <w:t>Click or tap here to enter text.</w:t>
          </w:r>
        </w:p>
      </w:docPartBody>
    </w:docPart>
    <w:docPart>
      <w:docPartPr>
        <w:name w:val="9C4B264907E842A28C0B1FEBA99052D7"/>
        <w:category>
          <w:name w:val="General"/>
          <w:gallery w:val="placeholder"/>
        </w:category>
        <w:types>
          <w:type w:val="bbPlcHdr"/>
        </w:types>
        <w:behaviors>
          <w:behavior w:val="content"/>
        </w:behaviors>
        <w:guid w:val="{9C2FDA22-BF39-481C-A9E6-22A123A254FE}"/>
      </w:docPartPr>
      <w:docPartBody>
        <w:p w:rsidR="00000000" w:rsidRDefault="00C70445" w:rsidP="00C70445">
          <w:pPr>
            <w:pStyle w:val="9C4B264907E842A28C0B1FEBA99052D7"/>
          </w:pPr>
          <w:r w:rsidRPr="009F152B">
            <w:rPr>
              <w:rStyle w:val="PlaceholderText"/>
            </w:rPr>
            <w:t>Click or tap here to enter text.</w:t>
          </w:r>
        </w:p>
      </w:docPartBody>
    </w:docPart>
    <w:docPart>
      <w:docPartPr>
        <w:name w:val="3B06AEBC8C7449DB92332CB8B886D14D"/>
        <w:category>
          <w:name w:val="General"/>
          <w:gallery w:val="placeholder"/>
        </w:category>
        <w:types>
          <w:type w:val="bbPlcHdr"/>
        </w:types>
        <w:behaviors>
          <w:behavior w:val="content"/>
        </w:behaviors>
        <w:guid w:val="{7E164D4A-33B8-4AA3-A735-34BB41C014A2}"/>
      </w:docPartPr>
      <w:docPartBody>
        <w:p w:rsidR="00000000" w:rsidRDefault="00C70445" w:rsidP="00C70445">
          <w:pPr>
            <w:pStyle w:val="3B06AEBC8C7449DB92332CB8B886D14D"/>
          </w:pPr>
          <w:r w:rsidRPr="009F152B">
            <w:rPr>
              <w:rStyle w:val="PlaceholderText"/>
            </w:rPr>
            <w:t>Click or tap here to enter text.</w:t>
          </w:r>
        </w:p>
      </w:docPartBody>
    </w:docPart>
    <w:docPart>
      <w:docPartPr>
        <w:name w:val="AEE52972C1D9475D89FD8F7AB81ACEC6"/>
        <w:category>
          <w:name w:val="General"/>
          <w:gallery w:val="placeholder"/>
        </w:category>
        <w:types>
          <w:type w:val="bbPlcHdr"/>
        </w:types>
        <w:behaviors>
          <w:behavior w:val="content"/>
        </w:behaviors>
        <w:guid w:val="{D8FA992F-F3D4-4585-BE64-EF6059382D09}"/>
      </w:docPartPr>
      <w:docPartBody>
        <w:p w:rsidR="00000000" w:rsidRDefault="00C70445" w:rsidP="00C70445">
          <w:pPr>
            <w:pStyle w:val="AEE52972C1D9475D89FD8F7AB81ACEC6"/>
          </w:pPr>
          <w:r w:rsidRPr="009F152B">
            <w:rPr>
              <w:rStyle w:val="PlaceholderText"/>
            </w:rPr>
            <w:t>Click or tap here to enter text.</w:t>
          </w:r>
        </w:p>
      </w:docPartBody>
    </w:docPart>
    <w:docPart>
      <w:docPartPr>
        <w:name w:val="AAD53C9F68FE4BD8BAFC37ABFB2CCE12"/>
        <w:category>
          <w:name w:val="General"/>
          <w:gallery w:val="placeholder"/>
        </w:category>
        <w:types>
          <w:type w:val="bbPlcHdr"/>
        </w:types>
        <w:behaviors>
          <w:behavior w:val="content"/>
        </w:behaviors>
        <w:guid w:val="{12AEBFDD-8324-423D-8366-C4BB547BFFCC}"/>
      </w:docPartPr>
      <w:docPartBody>
        <w:p w:rsidR="00000000" w:rsidRDefault="00C70445" w:rsidP="00C70445">
          <w:pPr>
            <w:pStyle w:val="AAD53C9F68FE4BD8BAFC37ABFB2CCE12"/>
          </w:pPr>
          <w:r w:rsidRPr="009F152B">
            <w:rPr>
              <w:rStyle w:val="PlaceholderText"/>
            </w:rPr>
            <w:t>Click or tap here to enter text.</w:t>
          </w:r>
        </w:p>
      </w:docPartBody>
    </w:docPart>
    <w:docPart>
      <w:docPartPr>
        <w:name w:val="27E88A6DDE3C4A8784AC094CBF07AD20"/>
        <w:category>
          <w:name w:val="General"/>
          <w:gallery w:val="placeholder"/>
        </w:category>
        <w:types>
          <w:type w:val="bbPlcHdr"/>
        </w:types>
        <w:behaviors>
          <w:behavior w:val="content"/>
        </w:behaviors>
        <w:guid w:val="{7F5CDC42-9E86-46BB-83AC-5F91AD1AE1C8}"/>
      </w:docPartPr>
      <w:docPartBody>
        <w:p w:rsidR="00000000" w:rsidRDefault="00C70445" w:rsidP="00C70445">
          <w:pPr>
            <w:pStyle w:val="27E88A6DDE3C4A8784AC094CBF07AD20"/>
          </w:pPr>
          <w:r w:rsidRPr="009F152B">
            <w:rPr>
              <w:rStyle w:val="PlaceholderText"/>
            </w:rPr>
            <w:t>Click or tap here to enter text.</w:t>
          </w:r>
        </w:p>
      </w:docPartBody>
    </w:docPart>
    <w:docPart>
      <w:docPartPr>
        <w:name w:val="7B527570320547FABC8A37C75D0A86D4"/>
        <w:category>
          <w:name w:val="General"/>
          <w:gallery w:val="placeholder"/>
        </w:category>
        <w:types>
          <w:type w:val="bbPlcHdr"/>
        </w:types>
        <w:behaviors>
          <w:behavior w:val="content"/>
        </w:behaviors>
        <w:guid w:val="{543669E1-8BAE-4BC4-A60F-92318B3ACD99}"/>
      </w:docPartPr>
      <w:docPartBody>
        <w:p w:rsidR="00000000" w:rsidRDefault="00C70445" w:rsidP="00C70445">
          <w:pPr>
            <w:pStyle w:val="7B527570320547FABC8A37C75D0A86D4"/>
          </w:pPr>
          <w:r w:rsidRPr="009F152B">
            <w:rPr>
              <w:rStyle w:val="PlaceholderText"/>
            </w:rPr>
            <w:t>Click or tap here to enter text.</w:t>
          </w:r>
        </w:p>
      </w:docPartBody>
    </w:docPart>
    <w:docPart>
      <w:docPartPr>
        <w:name w:val="51E5A4C351E249DDB66C063B42F5B4DD"/>
        <w:category>
          <w:name w:val="General"/>
          <w:gallery w:val="placeholder"/>
        </w:category>
        <w:types>
          <w:type w:val="bbPlcHdr"/>
        </w:types>
        <w:behaviors>
          <w:behavior w:val="content"/>
        </w:behaviors>
        <w:guid w:val="{1A7A5800-1AAD-4472-ABED-EEB43E0512FE}"/>
      </w:docPartPr>
      <w:docPartBody>
        <w:p w:rsidR="00000000" w:rsidRDefault="00C70445" w:rsidP="00C70445">
          <w:pPr>
            <w:pStyle w:val="51E5A4C351E249DDB66C063B42F5B4DD"/>
          </w:pPr>
          <w:r w:rsidRPr="009F152B">
            <w:rPr>
              <w:rStyle w:val="PlaceholderText"/>
            </w:rPr>
            <w:t>Click or tap here to enter text.</w:t>
          </w:r>
        </w:p>
      </w:docPartBody>
    </w:docPart>
    <w:docPart>
      <w:docPartPr>
        <w:name w:val="AA63F4712E174A08B4807B14F2107AA9"/>
        <w:category>
          <w:name w:val="General"/>
          <w:gallery w:val="placeholder"/>
        </w:category>
        <w:types>
          <w:type w:val="bbPlcHdr"/>
        </w:types>
        <w:behaviors>
          <w:behavior w:val="content"/>
        </w:behaviors>
        <w:guid w:val="{39E05863-CB58-4DE5-B347-00F784A66C88}"/>
      </w:docPartPr>
      <w:docPartBody>
        <w:p w:rsidR="00000000" w:rsidRDefault="00C70445" w:rsidP="00C70445">
          <w:pPr>
            <w:pStyle w:val="AA63F4712E174A08B4807B14F2107AA9"/>
          </w:pPr>
          <w:r w:rsidRPr="009F152B">
            <w:rPr>
              <w:rStyle w:val="PlaceholderText"/>
            </w:rPr>
            <w:t>Click or tap here to enter text.</w:t>
          </w:r>
        </w:p>
      </w:docPartBody>
    </w:docPart>
    <w:docPart>
      <w:docPartPr>
        <w:name w:val="F721EAFDE6B643AB99FEED88A4760B2B"/>
        <w:category>
          <w:name w:val="General"/>
          <w:gallery w:val="placeholder"/>
        </w:category>
        <w:types>
          <w:type w:val="bbPlcHdr"/>
        </w:types>
        <w:behaviors>
          <w:behavior w:val="content"/>
        </w:behaviors>
        <w:guid w:val="{2B4DEE41-2583-45AF-8921-AB5FFD92BB53}"/>
      </w:docPartPr>
      <w:docPartBody>
        <w:p w:rsidR="00000000" w:rsidRDefault="00C70445" w:rsidP="00C70445">
          <w:pPr>
            <w:pStyle w:val="F721EAFDE6B643AB99FEED88A4760B2B"/>
          </w:pPr>
          <w:r w:rsidRPr="009F152B">
            <w:rPr>
              <w:rStyle w:val="PlaceholderText"/>
            </w:rPr>
            <w:t>Click or tap here to enter text.</w:t>
          </w:r>
        </w:p>
      </w:docPartBody>
    </w:docPart>
    <w:docPart>
      <w:docPartPr>
        <w:name w:val="4CAA0251A84E4851BA1EF9A12173B820"/>
        <w:category>
          <w:name w:val="General"/>
          <w:gallery w:val="placeholder"/>
        </w:category>
        <w:types>
          <w:type w:val="bbPlcHdr"/>
        </w:types>
        <w:behaviors>
          <w:behavior w:val="content"/>
        </w:behaviors>
        <w:guid w:val="{F591F1B4-F9EB-4615-B213-D41BDBBB3702}"/>
      </w:docPartPr>
      <w:docPartBody>
        <w:p w:rsidR="00000000" w:rsidRDefault="00C70445" w:rsidP="00C70445">
          <w:pPr>
            <w:pStyle w:val="4CAA0251A84E4851BA1EF9A12173B820"/>
          </w:pPr>
          <w:r w:rsidRPr="009F152B">
            <w:rPr>
              <w:rStyle w:val="PlaceholderText"/>
            </w:rPr>
            <w:t>Click or tap here to enter text.</w:t>
          </w:r>
        </w:p>
      </w:docPartBody>
    </w:docPart>
    <w:docPart>
      <w:docPartPr>
        <w:name w:val="DB74B46CC29846F788B71765DC565555"/>
        <w:category>
          <w:name w:val="General"/>
          <w:gallery w:val="placeholder"/>
        </w:category>
        <w:types>
          <w:type w:val="bbPlcHdr"/>
        </w:types>
        <w:behaviors>
          <w:behavior w:val="content"/>
        </w:behaviors>
        <w:guid w:val="{E0D83382-4E78-4AD1-9182-B244D3FA7BAB}"/>
      </w:docPartPr>
      <w:docPartBody>
        <w:p w:rsidR="00000000" w:rsidRDefault="00C70445" w:rsidP="00C70445">
          <w:pPr>
            <w:pStyle w:val="DB74B46CC29846F788B71765DC565555"/>
          </w:pPr>
          <w:r w:rsidRPr="009F152B">
            <w:rPr>
              <w:rStyle w:val="PlaceholderText"/>
            </w:rPr>
            <w:t>Click or tap here to enter text.</w:t>
          </w:r>
        </w:p>
      </w:docPartBody>
    </w:docPart>
    <w:docPart>
      <w:docPartPr>
        <w:name w:val="B19303630E954FD198F76B29DDA8E59A"/>
        <w:category>
          <w:name w:val="General"/>
          <w:gallery w:val="placeholder"/>
        </w:category>
        <w:types>
          <w:type w:val="bbPlcHdr"/>
        </w:types>
        <w:behaviors>
          <w:behavior w:val="content"/>
        </w:behaviors>
        <w:guid w:val="{E796E7F0-3177-46E2-9002-D784BADFF9DE}"/>
      </w:docPartPr>
      <w:docPartBody>
        <w:p w:rsidR="00000000" w:rsidRDefault="00C70445" w:rsidP="00C70445">
          <w:pPr>
            <w:pStyle w:val="B19303630E954FD198F76B29DDA8E59A"/>
          </w:pPr>
          <w:r w:rsidRPr="009F152B">
            <w:rPr>
              <w:rStyle w:val="PlaceholderText"/>
            </w:rPr>
            <w:t>Click or tap here to enter text.</w:t>
          </w:r>
        </w:p>
      </w:docPartBody>
    </w:docPart>
    <w:docPart>
      <w:docPartPr>
        <w:name w:val="F7BA0A3457A8486A858FECF7ADABDA72"/>
        <w:category>
          <w:name w:val="General"/>
          <w:gallery w:val="placeholder"/>
        </w:category>
        <w:types>
          <w:type w:val="bbPlcHdr"/>
        </w:types>
        <w:behaviors>
          <w:behavior w:val="content"/>
        </w:behaviors>
        <w:guid w:val="{77B6505A-7884-4A16-8AE8-2FF80E330875}"/>
      </w:docPartPr>
      <w:docPartBody>
        <w:p w:rsidR="00000000" w:rsidRDefault="00C70445" w:rsidP="00C70445">
          <w:pPr>
            <w:pStyle w:val="F7BA0A3457A8486A858FECF7ADABDA72"/>
          </w:pPr>
          <w:r w:rsidRPr="009F152B">
            <w:rPr>
              <w:rStyle w:val="PlaceholderText"/>
            </w:rPr>
            <w:t>Click or tap here to enter text.</w:t>
          </w:r>
        </w:p>
      </w:docPartBody>
    </w:docPart>
    <w:docPart>
      <w:docPartPr>
        <w:name w:val="A69D9C779D1841199CD8D89ABD8FD984"/>
        <w:category>
          <w:name w:val="General"/>
          <w:gallery w:val="placeholder"/>
        </w:category>
        <w:types>
          <w:type w:val="bbPlcHdr"/>
        </w:types>
        <w:behaviors>
          <w:behavior w:val="content"/>
        </w:behaviors>
        <w:guid w:val="{0F87467F-6877-42B0-95EF-3C3850AD80A7}"/>
      </w:docPartPr>
      <w:docPartBody>
        <w:p w:rsidR="00000000" w:rsidRDefault="00C70445" w:rsidP="00C70445">
          <w:pPr>
            <w:pStyle w:val="A69D9C779D1841199CD8D89ABD8FD984"/>
          </w:pPr>
          <w:r w:rsidRPr="009F152B">
            <w:rPr>
              <w:rStyle w:val="PlaceholderText"/>
            </w:rPr>
            <w:t>Click or tap here to enter text.</w:t>
          </w:r>
        </w:p>
      </w:docPartBody>
    </w:docPart>
    <w:docPart>
      <w:docPartPr>
        <w:name w:val="0E950620F8344BC39B9F4E4F44ED310E"/>
        <w:category>
          <w:name w:val="General"/>
          <w:gallery w:val="placeholder"/>
        </w:category>
        <w:types>
          <w:type w:val="bbPlcHdr"/>
        </w:types>
        <w:behaviors>
          <w:behavior w:val="content"/>
        </w:behaviors>
        <w:guid w:val="{629233BE-F9DD-4067-8207-B37B99B431D7}"/>
      </w:docPartPr>
      <w:docPartBody>
        <w:p w:rsidR="00000000" w:rsidRDefault="00C70445" w:rsidP="00C70445">
          <w:pPr>
            <w:pStyle w:val="0E950620F8344BC39B9F4E4F44ED310E"/>
          </w:pPr>
          <w:r w:rsidRPr="009F152B">
            <w:rPr>
              <w:rStyle w:val="PlaceholderText"/>
            </w:rPr>
            <w:t>Click or tap here to enter text.</w:t>
          </w:r>
        </w:p>
      </w:docPartBody>
    </w:docPart>
    <w:docPart>
      <w:docPartPr>
        <w:name w:val="8BE62291583F4D529FC83170991F1438"/>
        <w:category>
          <w:name w:val="General"/>
          <w:gallery w:val="placeholder"/>
        </w:category>
        <w:types>
          <w:type w:val="bbPlcHdr"/>
        </w:types>
        <w:behaviors>
          <w:behavior w:val="content"/>
        </w:behaviors>
        <w:guid w:val="{7DEDF661-23AA-491B-A8A1-91F5CD1D617D}"/>
      </w:docPartPr>
      <w:docPartBody>
        <w:p w:rsidR="00000000" w:rsidRDefault="00C70445" w:rsidP="00C70445">
          <w:pPr>
            <w:pStyle w:val="8BE62291583F4D529FC83170991F1438"/>
          </w:pPr>
          <w:r w:rsidRPr="009F152B">
            <w:rPr>
              <w:rStyle w:val="PlaceholderText"/>
            </w:rPr>
            <w:t>Click or tap here to enter text.</w:t>
          </w:r>
        </w:p>
      </w:docPartBody>
    </w:docPart>
    <w:docPart>
      <w:docPartPr>
        <w:name w:val="5A847F3098E44B0CBD3EDE80C1352232"/>
        <w:category>
          <w:name w:val="General"/>
          <w:gallery w:val="placeholder"/>
        </w:category>
        <w:types>
          <w:type w:val="bbPlcHdr"/>
        </w:types>
        <w:behaviors>
          <w:behavior w:val="content"/>
        </w:behaviors>
        <w:guid w:val="{1FBE93A3-B5D2-48CB-A86A-C0D0A6FCCADF}"/>
      </w:docPartPr>
      <w:docPartBody>
        <w:p w:rsidR="00000000" w:rsidRDefault="00C70445" w:rsidP="00C70445">
          <w:pPr>
            <w:pStyle w:val="5A847F3098E44B0CBD3EDE80C1352232"/>
          </w:pPr>
          <w:r w:rsidRPr="009F152B">
            <w:rPr>
              <w:rStyle w:val="PlaceholderText"/>
            </w:rPr>
            <w:t>Click or tap here to enter text.</w:t>
          </w:r>
        </w:p>
      </w:docPartBody>
    </w:docPart>
    <w:docPart>
      <w:docPartPr>
        <w:name w:val="27F09DF8C88B4AA593CAD92D23B152C4"/>
        <w:category>
          <w:name w:val="General"/>
          <w:gallery w:val="placeholder"/>
        </w:category>
        <w:types>
          <w:type w:val="bbPlcHdr"/>
        </w:types>
        <w:behaviors>
          <w:behavior w:val="content"/>
        </w:behaviors>
        <w:guid w:val="{1BCB79D2-EA8A-45D7-8034-9C7A1C852A00}"/>
      </w:docPartPr>
      <w:docPartBody>
        <w:p w:rsidR="00000000" w:rsidRDefault="00C70445" w:rsidP="00C70445">
          <w:pPr>
            <w:pStyle w:val="27F09DF8C88B4AA593CAD92D23B152C4"/>
          </w:pPr>
          <w:r w:rsidRPr="009F152B">
            <w:rPr>
              <w:rStyle w:val="PlaceholderText"/>
            </w:rPr>
            <w:t>Click or tap here to enter text.</w:t>
          </w:r>
        </w:p>
      </w:docPartBody>
    </w:docPart>
    <w:docPart>
      <w:docPartPr>
        <w:name w:val="4ECA296911784C849CD4ADAD059B2880"/>
        <w:category>
          <w:name w:val="General"/>
          <w:gallery w:val="placeholder"/>
        </w:category>
        <w:types>
          <w:type w:val="bbPlcHdr"/>
        </w:types>
        <w:behaviors>
          <w:behavior w:val="content"/>
        </w:behaviors>
        <w:guid w:val="{4B2CFF87-4D1A-427F-9824-CD1F29D913A0}"/>
      </w:docPartPr>
      <w:docPartBody>
        <w:p w:rsidR="00000000" w:rsidRDefault="00C70445" w:rsidP="00C70445">
          <w:pPr>
            <w:pStyle w:val="4ECA296911784C849CD4ADAD059B2880"/>
          </w:pPr>
          <w:r w:rsidRPr="009F152B">
            <w:rPr>
              <w:rStyle w:val="PlaceholderText"/>
            </w:rPr>
            <w:t>Click or tap here to enter text.</w:t>
          </w:r>
        </w:p>
      </w:docPartBody>
    </w:docPart>
    <w:docPart>
      <w:docPartPr>
        <w:name w:val="BAAAF1F1B68443F1AE5A4E71B2C1F5DD"/>
        <w:category>
          <w:name w:val="General"/>
          <w:gallery w:val="placeholder"/>
        </w:category>
        <w:types>
          <w:type w:val="bbPlcHdr"/>
        </w:types>
        <w:behaviors>
          <w:behavior w:val="content"/>
        </w:behaviors>
        <w:guid w:val="{E4E36F80-F463-4DD6-9B5E-15C8EBA04868}"/>
      </w:docPartPr>
      <w:docPartBody>
        <w:p w:rsidR="00000000" w:rsidRDefault="00C70445" w:rsidP="00C70445">
          <w:pPr>
            <w:pStyle w:val="BAAAF1F1B68443F1AE5A4E71B2C1F5DD"/>
          </w:pPr>
          <w:r w:rsidRPr="009F152B">
            <w:rPr>
              <w:rStyle w:val="PlaceholderText"/>
            </w:rPr>
            <w:t>Click or tap here to enter text.</w:t>
          </w:r>
        </w:p>
      </w:docPartBody>
    </w:docPart>
    <w:docPart>
      <w:docPartPr>
        <w:name w:val="F3079779B5CB406591EF8A747B0CA708"/>
        <w:category>
          <w:name w:val="General"/>
          <w:gallery w:val="placeholder"/>
        </w:category>
        <w:types>
          <w:type w:val="bbPlcHdr"/>
        </w:types>
        <w:behaviors>
          <w:behavior w:val="content"/>
        </w:behaviors>
        <w:guid w:val="{AAC0100B-52BD-4F10-9F5D-4BEA4A49FB68}"/>
      </w:docPartPr>
      <w:docPartBody>
        <w:p w:rsidR="00000000" w:rsidRDefault="00C70445" w:rsidP="00C70445">
          <w:pPr>
            <w:pStyle w:val="F3079779B5CB406591EF8A747B0CA708"/>
          </w:pPr>
          <w:r w:rsidRPr="009F152B">
            <w:rPr>
              <w:rStyle w:val="PlaceholderText"/>
            </w:rPr>
            <w:t>Click or tap here to enter text.</w:t>
          </w:r>
        </w:p>
      </w:docPartBody>
    </w:docPart>
    <w:docPart>
      <w:docPartPr>
        <w:name w:val="180087BDEDE847248F7441F8AAA07025"/>
        <w:category>
          <w:name w:val="General"/>
          <w:gallery w:val="placeholder"/>
        </w:category>
        <w:types>
          <w:type w:val="bbPlcHdr"/>
        </w:types>
        <w:behaviors>
          <w:behavior w:val="content"/>
        </w:behaviors>
        <w:guid w:val="{93CA5815-4C96-4247-802A-5E1D7B080F0E}"/>
      </w:docPartPr>
      <w:docPartBody>
        <w:p w:rsidR="00000000" w:rsidRDefault="00C70445" w:rsidP="00C70445">
          <w:pPr>
            <w:pStyle w:val="180087BDEDE847248F7441F8AAA07025"/>
          </w:pPr>
          <w:r w:rsidRPr="009F152B">
            <w:rPr>
              <w:rStyle w:val="PlaceholderText"/>
            </w:rPr>
            <w:t>Click or tap here to enter text.</w:t>
          </w:r>
        </w:p>
      </w:docPartBody>
    </w:docPart>
    <w:docPart>
      <w:docPartPr>
        <w:name w:val="18622DE9F6334F5CB3DEE647C723EA43"/>
        <w:category>
          <w:name w:val="General"/>
          <w:gallery w:val="placeholder"/>
        </w:category>
        <w:types>
          <w:type w:val="bbPlcHdr"/>
        </w:types>
        <w:behaviors>
          <w:behavior w:val="content"/>
        </w:behaviors>
        <w:guid w:val="{78022A57-8477-4B5B-A71C-A0044680886A}"/>
      </w:docPartPr>
      <w:docPartBody>
        <w:p w:rsidR="00000000" w:rsidRDefault="00C70445" w:rsidP="00C70445">
          <w:pPr>
            <w:pStyle w:val="18622DE9F6334F5CB3DEE647C723EA43"/>
          </w:pPr>
          <w:r w:rsidRPr="009F152B">
            <w:rPr>
              <w:rStyle w:val="PlaceholderText"/>
            </w:rPr>
            <w:t>Click or tap here to enter text.</w:t>
          </w:r>
        </w:p>
      </w:docPartBody>
    </w:docPart>
    <w:docPart>
      <w:docPartPr>
        <w:name w:val="FA183EF4C2A1471783989FF38CD50AAE"/>
        <w:category>
          <w:name w:val="General"/>
          <w:gallery w:val="placeholder"/>
        </w:category>
        <w:types>
          <w:type w:val="bbPlcHdr"/>
        </w:types>
        <w:behaviors>
          <w:behavior w:val="content"/>
        </w:behaviors>
        <w:guid w:val="{63CC9E6D-132F-4278-9EE4-8444E6CB2F45}"/>
      </w:docPartPr>
      <w:docPartBody>
        <w:p w:rsidR="00000000" w:rsidRDefault="00C70445" w:rsidP="00C70445">
          <w:pPr>
            <w:pStyle w:val="FA183EF4C2A1471783989FF38CD50AAE"/>
          </w:pPr>
          <w:r w:rsidRPr="009F152B">
            <w:rPr>
              <w:rStyle w:val="PlaceholderText"/>
            </w:rPr>
            <w:t>Click or tap here to enter text.</w:t>
          </w:r>
        </w:p>
      </w:docPartBody>
    </w:docPart>
    <w:docPart>
      <w:docPartPr>
        <w:name w:val="B70400067F0E4E9E80878E5F4640C88C"/>
        <w:category>
          <w:name w:val="General"/>
          <w:gallery w:val="placeholder"/>
        </w:category>
        <w:types>
          <w:type w:val="bbPlcHdr"/>
        </w:types>
        <w:behaviors>
          <w:behavior w:val="content"/>
        </w:behaviors>
        <w:guid w:val="{8BFB0EA5-6B31-4526-B9E8-CC8C526454F3}"/>
      </w:docPartPr>
      <w:docPartBody>
        <w:p w:rsidR="00000000" w:rsidRDefault="00C70445" w:rsidP="00C70445">
          <w:pPr>
            <w:pStyle w:val="B70400067F0E4E9E80878E5F4640C88C"/>
          </w:pPr>
          <w:r w:rsidRPr="009F152B">
            <w:rPr>
              <w:rStyle w:val="PlaceholderText"/>
            </w:rPr>
            <w:t>Click or tap here to enter text.</w:t>
          </w:r>
        </w:p>
      </w:docPartBody>
    </w:docPart>
    <w:docPart>
      <w:docPartPr>
        <w:name w:val="923CBEA24B0E499D9C1CBC9428976111"/>
        <w:category>
          <w:name w:val="General"/>
          <w:gallery w:val="placeholder"/>
        </w:category>
        <w:types>
          <w:type w:val="bbPlcHdr"/>
        </w:types>
        <w:behaviors>
          <w:behavior w:val="content"/>
        </w:behaviors>
        <w:guid w:val="{7D6756AF-17EE-4B33-99B4-C408297FF834}"/>
      </w:docPartPr>
      <w:docPartBody>
        <w:p w:rsidR="00000000" w:rsidRDefault="00C70445" w:rsidP="00C70445">
          <w:pPr>
            <w:pStyle w:val="923CBEA24B0E499D9C1CBC9428976111"/>
          </w:pPr>
          <w:r w:rsidRPr="009F152B">
            <w:rPr>
              <w:rStyle w:val="PlaceholderText"/>
            </w:rPr>
            <w:t>Click or tap here to enter text.</w:t>
          </w:r>
        </w:p>
      </w:docPartBody>
    </w:docPart>
    <w:docPart>
      <w:docPartPr>
        <w:name w:val="236587937C5245DD85C441799272B8BA"/>
        <w:category>
          <w:name w:val="General"/>
          <w:gallery w:val="placeholder"/>
        </w:category>
        <w:types>
          <w:type w:val="bbPlcHdr"/>
        </w:types>
        <w:behaviors>
          <w:behavior w:val="content"/>
        </w:behaviors>
        <w:guid w:val="{70DF636A-BB6C-4B29-A1B3-E5A6DBA08CA5}"/>
      </w:docPartPr>
      <w:docPartBody>
        <w:p w:rsidR="00000000" w:rsidRDefault="00C70445" w:rsidP="00C70445">
          <w:pPr>
            <w:pStyle w:val="236587937C5245DD85C441799272B8BA"/>
          </w:pPr>
          <w:r w:rsidRPr="009F15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45"/>
    <w:rsid w:val="00C7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0CE4FAD0F245CFB069896C5F8356A8">
    <w:name w:val="7D0CE4FAD0F245CFB069896C5F8356A8"/>
    <w:rsid w:val="00C70445"/>
  </w:style>
  <w:style w:type="paragraph" w:customStyle="1" w:styleId="C823139D8F3D46629947D666673C33A7">
    <w:name w:val="C823139D8F3D46629947D666673C33A7"/>
    <w:rsid w:val="00C70445"/>
  </w:style>
  <w:style w:type="character" w:styleId="PlaceholderText">
    <w:name w:val="Placeholder Text"/>
    <w:basedOn w:val="DefaultParagraphFont"/>
    <w:uiPriority w:val="99"/>
    <w:semiHidden/>
    <w:rsid w:val="00C70445"/>
    <w:rPr>
      <w:color w:val="808080"/>
    </w:rPr>
  </w:style>
  <w:style w:type="paragraph" w:customStyle="1" w:styleId="9D01E130A34D49C9B2B9F398EA29EAE8">
    <w:name w:val="9D01E130A34D49C9B2B9F398EA29EAE8"/>
    <w:rsid w:val="00C70445"/>
  </w:style>
  <w:style w:type="paragraph" w:customStyle="1" w:styleId="F603567B3D364D3C936901E35D05502B">
    <w:name w:val="F603567B3D364D3C936901E35D05502B"/>
    <w:rsid w:val="00C70445"/>
  </w:style>
  <w:style w:type="paragraph" w:customStyle="1" w:styleId="B5032B249CE8493285E88AF2E2C19F91">
    <w:name w:val="B5032B249CE8493285E88AF2E2C19F91"/>
    <w:rsid w:val="00C70445"/>
  </w:style>
  <w:style w:type="paragraph" w:customStyle="1" w:styleId="B70BE949507547DFA79B89C84585F3C1">
    <w:name w:val="B70BE949507547DFA79B89C84585F3C1"/>
    <w:rsid w:val="00C70445"/>
  </w:style>
  <w:style w:type="paragraph" w:customStyle="1" w:styleId="88FE57FFE76344DDA940B7D1F92E79C4">
    <w:name w:val="88FE57FFE76344DDA940B7D1F92E79C4"/>
    <w:rsid w:val="00C70445"/>
  </w:style>
  <w:style w:type="paragraph" w:customStyle="1" w:styleId="56FB0DA52B86448CB51DEC6C526347C0">
    <w:name w:val="56FB0DA52B86448CB51DEC6C526347C0"/>
    <w:rsid w:val="00C70445"/>
  </w:style>
  <w:style w:type="paragraph" w:customStyle="1" w:styleId="C87C866FD6984417892FA50D0878E048">
    <w:name w:val="C87C866FD6984417892FA50D0878E048"/>
    <w:rsid w:val="00C70445"/>
  </w:style>
  <w:style w:type="paragraph" w:customStyle="1" w:styleId="3ED192640CF34905BB6B6617508C89AE">
    <w:name w:val="3ED192640CF34905BB6B6617508C89AE"/>
    <w:rsid w:val="00C70445"/>
  </w:style>
  <w:style w:type="paragraph" w:customStyle="1" w:styleId="F0EDF07D5DB442B5ACF705B94585A81E">
    <w:name w:val="F0EDF07D5DB442B5ACF705B94585A81E"/>
    <w:rsid w:val="00C70445"/>
  </w:style>
  <w:style w:type="paragraph" w:customStyle="1" w:styleId="CB76DFFE7FCE4DD091C228BE1A811D3E">
    <w:name w:val="CB76DFFE7FCE4DD091C228BE1A811D3E"/>
    <w:rsid w:val="00C70445"/>
  </w:style>
  <w:style w:type="paragraph" w:customStyle="1" w:styleId="9FEDAA300DBF42128820EBCA0EAFEA9B">
    <w:name w:val="9FEDAA300DBF42128820EBCA0EAFEA9B"/>
    <w:rsid w:val="00C70445"/>
  </w:style>
  <w:style w:type="paragraph" w:customStyle="1" w:styleId="916D0A3102804F878158A9866C1C6852">
    <w:name w:val="916D0A3102804F878158A9866C1C6852"/>
    <w:rsid w:val="00C70445"/>
  </w:style>
  <w:style w:type="paragraph" w:customStyle="1" w:styleId="A4ECD78418B746C9BF0092BA0C280C8E">
    <w:name w:val="A4ECD78418B746C9BF0092BA0C280C8E"/>
    <w:rsid w:val="00C70445"/>
  </w:style>
  <w:style w:type="paragraph" w:customStyle="1" w:styleId="B70C1448309342748B41C0F13964E53A">
    <w:name w:val="B70C1448309342748B41C0F13964E53A"/>
    <w:rsid w:val="00C70445"/>
  </w:style>
  <w:style w:type="paragraph" w:customStyle="1" w:styleId="AFE84042F6B347D1AB22EBEA4CD67B4D">
    <w:name w:val="AFE84042F6B347D1AB22EBEA4CD67B4D"/>
    <w:rsid w:val="00C70445"/>
  </w:style>
  <w:style w:type="paragraph" w:customStyle="1" w:styleId="13D09D2100A34052B5BFA30DA3049AD3">
    <w:name w:val="13D09D2100A34052B5BFA30DA3049AD3"/>
    <w:rsid w:val="00C70445"/>
  </w:style>
  <w:style w:type="paragraph" w:customStyle="1" w:styleId="FF6F1A4882D943638E3A28505E2AC111">
    <w:name w:val="FF6F1A4882D943638E3A28505E2AC111"/>
    <w:rsid w:val="00C70445"/>
  </w:style>
  <w:style w:type="paragraph" w:customStyle="1" w:styleId="4C1D531FD7E942B680169D04309DB4C8">
    <w:name w:val="4C1D531FD7E942B680169D04309DB4C8"/>
    <w:rsid w:val="00C70445"/>
  </w:style>
  <w:style w:type="paragraph" w:customStyle="1" w:styleId="8C52B1DC92134C848915AB758D19EF1B">
    <w:name w:val="8C52B1DC92134C848915AB758D19EF1B"/>
    <w:rsid w:val="00C70445"/>
  </w:style>
  <w:style w:type="paragraph" w:customStyle="1" w:styleId="AA474953742E4378AAC0EAC91D084000">
    <w:name w:val="AA474953742E4378AAC0EAC91D084000"/>
    <w:rsid w:val="00C70445"/>
  </w:style>
  <w:style w:type="paragraph" w:customStyle="1" w:styleId="54275596A9DB4A19A03F2418E8DB0E87">
    <w:name w:val="54275596A9DB4A19A03F2418E8DB0E87"/>
    <w:rsid w:val="00C70445"/>
  </w:style>
  <w:style w:type="paragraph" w:customStyle="1" w:styleId="488EEBF7D51A4E8C96648DDA5A1844E1">
    <w:name w:val="488EEBF7D51A4E8C96648DDA5A1844E1"/>
    <w:rsid w:val="00C70445"/>
  </w:style>
  <w:style w:type="paragraph" w:customStyle="1" w:styleId="FBE895EE63E147B0B9B8701A0B05E97D">
    <w:name w:val="FBE895EE63E147B0B9B8701A0B05E97D"/>
    <w:rsid w:val="00C70445"/>
  </w:style>
  <w:style w:type="paragraph" w:customStyle="1" w:styleId="0CC7180DE2F64580B33557A9C8278151">
    <w:name w:val="0CC7180DE2F64580B33557A9C8278151"/>
    <w:rsid w:val="00C70445"/>
  </w:style>
  <w:style w:type="paragraph" w:customStyle="1" w:styleId="F42E338DA5A14973A46DD807CD02C70A">
    <w:name w:val="F42E338DA5A14973A46DD807CD02C70A"/>
    <w:rsid w:val="00C70445"/>
  </w:style>
  <w:style w:type="paragraph" w:customStyle="1" w:styleId="A1384E71148A4CC7BD4A7FFBD80ED93A">
    <w:name w:val="A1384E71148A4CC7BD4A7FFBD80ED93A"/>
    <w:rsid w:val="00C70445"/>
  </w:style>
  <w:style w:type="paragraph" w:customStyle="1" w:styleId="D3FE43C3F1BC41EA8476D0C4DB0E42A5">
    <w:name w:val="D3FE43C3F1BC41EA8476D0C4DB0E42A5"/>
    <w:rsid w:val="00C70445"/>
  </w:style>
  <w:style w:type="paragraph" w:customStyle="1" w:styleId="205C8183957747AF959C4D7885296658">
    <w:name w:val="205C8183957747AF959C4D7885296658"/>
    <w:rsid w:val="00C70445"/>
  </w:style>
  <w:style w:type="paragraph" w:customStyle="1" w:styleId="11BDBB22E8A540D4AE061BA7D9F60D3B">
    <w:name w:val="11BDBB22E8A540D4AE061BA7D9F60D3B"/>
    <w:rsid w:val="00C70445"/>
  </w:style>
  <w:style w:type="paragraph" w:customStyle="1" w:styleId="9CE3C0FF74AA4FB5941E289A9E41310E">
    <w:name w:val="9CE3C0FF74AA4FB5941E289A9E41310E"/>
    <w:rsid w:val="00C70445"/>
  </w:style>
  <w:style w:type="paragraph" w:customStyle="1" w:styleId="1D2D474B326A491C9C4B4D053052D5DD">
    <w:name w:val="1D2D474B326A491C9C4B4D053052D5DD"/>
    <w:rsid w:val="00C70445"/>
  </w:style>
  <w:style w:type="paragraph" w:customStyle="1" w:styleId="2A3668FAD6694CE986CC8117CAD5B335">
    <w:name w:val="2A3668FAD6694CE986CC8117CAD5B335"/>
    <w:rsid w:val="00C70445"/>
  </w:style>
  <w:style w:type="paragraph" w:customStyle="1" w:styleId="494C28E3D5204A5BA702B5B2EFEAD36A">
    <w:name w:val="494C28E3D5204A5BA702B5B2EFEAD36A"/>
    <w:rsid w:val="00C70445"/>
  </w:style>
  <w:style w:type="paragraph" w:customStyle="1" w:styleId="45A067C26A914AB595D195347CA8550E">
    <w:name w:val="45A067C26A914AB595D195347CA8550E"/>
    <w:rsid w:val="00C70445"/>
  </w:style>
  <w:style w:type="paragraph" w:customStyle="1" w:styleId="77BCA71DE49C4C1E875EB5D3918594F0">
    <w:name w:val="77BCA71DE49C4C1E875EB5D3918594F0"/>
    <w:rsid w:val="00C70445"/>
  </w:style>
  <w:style w:type="paragraph" w:customStyle="1" w:styleId="E0DA1FEDC51B476A9C8AF9DD12277599">
    <w:name w:val="E0DA1FEDC51B476A9C8AF9DD12277599"/>
    <w:rsid w:val="00C70445"/>
  </w:style>
  <w:style w:type="paragraph" w:customStyle="1" w:styleId="1788637CDF274ED399ED3F20F13DBC2D">
    <w:name w:val="1788637CDF274ED399ED3F20F13DBC2D"/>
    <w:rsid w:val="00C70445"/>
  </w:style>
  <w:style w:type="paragraph" w:customStyle="1" w:styleId="FB413862ACC5426F8E7010C07BFB941C">
    <w:name w:val="FB413862ACC5426F8E7010C07BFB941C"/>
    <w:rsid w:val="00C70445"/>
  </w:style>
  <w:style w:type="paragraph" w:customStyle="1" w:styleId="9C4B264907E842A28C0B1FEBA99052D7">
    <w:name w:val="9C4B264907E842A28C0B1FEBA99052D7"/>
    <w:rsid w:val="00C70445"/>
  </w:style>
  <w:style w:type="paragraph" w:customStyle="1" w:styleId="3B06AEBC8C7449DB92332CB8B886D14D">
    <w:name w:val="3B06AEBC8C7449DB92332CB8B886D14D"/>
    <w:rsid w:val="00C70445"/>
  </w:style>
  <w:style w:type="paragraph" w:customStyle="1" w:styleId="AEE52972C1D9475D89FD8F7AB81ACEC6">
    <w:name w:val="AEE52972C1D9475D89FD8F7AB81ACEC6"/>
    <w:rsid w:val="00C70445"/>
  </w:style>
  <w:style w:type="paragraph" w:customStyle="1" w:styleId="AAD53C9F68FE4BD8BAFC37ABFB2CCE12">
    <w:name w:val="AAD53C9F68FE4BD8BAFC37ABFB2CCE12"/>
    <w:rsid w:val="00C70445"/>
  </w:style>
  <w:style w:type="paragraph" w:customStyle="1" w:styleId="27E88A6DDE3C4A8784AC094CBF07AD20">
    <w:name w:val="27E88A6DDE3C4A8784AC094CBF07AD20"/>
    <w:rsid w:val="00C70445"/>
  </w:style>
  <w:style w:type="paragraph" w:customStyle="1" w:styleId="7B527570320547FABC8A37C75D0A86D4">
    <w:name w:val="7B527570320547FABC8A37C75D0A86D4"/>
    <w:rsid w:val="00C70445"/>
  </w:style>
  <w:style w:type="paragraph" w:customStyle="1" w:styleId="51E5A4C351E249DDB66C063B42F5B4DD">
    <w:name w:val="51E5A4C351E249DDB66C063B42F5B4DD"/>
    <w:rsid w:val="00C70445"/>
  </w:style>
  <w:style w:type="paragraph" w:customStyle="1" w:styleId="AA63F4712E174A08B4807B14F2107AA9">
    <w:name w:val="AA63F4712E174A08B4807B14F2107AA9"/>
    <w:rsid w:val="00C70445"/>
  </w:style>
  <w:style w:type="paragraph" w:customStyle="1" w:styleId="F721EAFDE6B643AB99FEED88A4760B2B">
    <w:name w:val="F721EAFDE6B643AB99FEED88A4760B2B"/>
    <w:rsid w:val="00C70445"/>
  </w:style>
  <w:style w:type="paragraph" w:customStyle="1" w:styleId="4CAA0251A84E4851BA1EF9A12173B820">
    <w:name w:val="4CAA0251A84E4851BA1EF9A12173B820"/>
    <w:rsid w:val="00C70445"/>
  </w:style>
  <w:style w:type="paragraph" w:customStyle="1" w:styleId="DB74B46CC29846F788B71765DC565555">
    <w:name w:val="DB74B46CC29846F788B71765DC565555"/>
    <w:rsid w:val="00C70445"/>
  </w:style>
  <w:style w:type="paragraph" w:customStyle="1" w:styleId="B19303630E954FD198F76B29DDA8E59A">
    <w:name w:val="B19303630E954FD198F76B29DDA8E59A"/>
    <w:rsid w:val="00C70445"/>
  </w:style>
  <w:style w:type="paragraph" w:customStyle="1" w:styleId="F7BA0A3457A8486A858FECF7ADABDA72">
    <w:name w:val="F7BA0A3457A8486A858FECF7ADABDA72"/>
    <w:rsid w:val="00C70445"/>
  </w:style>
  <w:style w:type="paragraph" w:customStyle="1" w:styleId="A69D9C779D1841199CD8D89ABD8FD984">
    <w:name w:val="A69D9C779D1841199CD8D89ABD8FD984"/>
    <w:rsid w:val="00C70445"/>
  </w:style>
  <w:style w:type="paragraph" w:customStyle="1" w:styleId="0E950620F8344BC39B9F4E4F44ED310E">
    <w:name w:val="0E950620F8344BC39B9F4E4F44ED310E"/>
    <w:rsid w:val="00C70445"/>
  </w:style>
  <w:style w:type="paragraph" w:customStyle="1" w:styleId="8BE62291583F4D529FC83170991F1438">
    <w:name w:val="8BE62291583F4D529FC83170991F1438"/>
    <w:rsid w:val="00C70445"/>
  </w:style>
  <w:style w:type="paragraph" w:customStyle="1" w:styleId="5A847F3098E44B0CBD3EDE80C1352232">
    <w:name w:val="5A847F3098E44B0CBD3EDE80C1352232"/>
    <w:rsid w:val="00C70445"/>
  </w:style>
  <w:style w:type="paragraph" w:customStyle="1" w:styleId="27F09DF8C88B4AA593CAD92D23B152C4">
    <w:name w:val="27F09DF8C88B4AA593CAD92D23B152C4"/>
    <w:rsid w:val="00C70445"/>
  </w:style>
  <w:style w:type="paragraph" w:customStyle="1" w:styleId="4ECA296911784C849CD4ADAD059B2880">
    <w:name w:val="4ECA296911784C849CD4ADAD059B2880"/>
    <w:rsid w:val="00C70445"/>
  </w:style>
  <w:style w:type="paragraph" w:customStyle="1" w:styleId="BAAAF1F1B68443F1AE5A4E71B2C1F5DD">
    <w:name w:val="BAAAF1F1B68443F1AE5A4E71B2C1F5DD"/>
    <w:rsid w:val="00C70445"/>
  </w:style>
  <w:style w:type="paragraph" w:customStyle="1" w:styleId="F3079779B5CB406591EF8A747B0CA708">
    <w:name w:val="F3079779B5CB406591EF8A747B0CA708"/>
    <w:rsid w:val="00C70445"/>
  </w:style>
  <w:style w:type="paragraph" w:customStyle="1" w:styleId="180087BDEDE847248F7441F8AAA07025">
    <w:name w:val="180087BDEDE847248F7441F8AAA07025"/>
    <w:rsid w:val="00C70445"/>
  </w:style>
  <w:style w:type="paragraph" w:customStyle="1" w:styleId="18622DE9F6334F5CB3DEE647C723EA43">
    <w:name w:val="18622DE9F6334F5CB3DEE647C723EA43"/>
    <w:rsid w:val="00C70445"/>
  </w:style>
  <w:style w:type="paragraph" w:customStyle="1" w:styleId="FA183EF4C2A1471783989FF38CD50AAE">
    <w:name w:val="FA183EF4C2A1471783989FF38CD50AAE"/>
    <w:rsid w:val="00C70445"/>
  </w:style>
  <w:style w:type="paragraph" w:customStyle="1" w:styleId="B70400067F0E4E9E80878E5F4640C88C">
    <w:name w:val="B70400067F0E4E9E80878E5F4640C88C"/>
    <w:rsid w:val="00C70445"/>
  </w:style>
  <w:style w:type="paragraph" w:customStyle="1" w:styleId="923CBEA24B0E499D9C1CBC9428976111">
    <w:name w:val="923CBEA24B0E499D9C1CBC9428976111"/>
    <w:rsid w:val="00C70445"/>
  </w:style>
  <w:style w:type="paragraph" w:customStyle="1" w:styleId="236587937C5245DD85C441799272B8BA">
    <w:name w:val="236587937C5245DD85C441799272B8BA"/>
    <w:rsid w:val="00C70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Tenpas, Sarah (MYR)</dc:creator>
  <cp:keywords/>
  <dc:description/>
  <cp:lastModifiedBy>Tenpas, Sarah (MYR)</cp:lastModifiedBy>
  <cp:revision>4</cp:revision>
  <dcterms:created xsi:type="dcterms:W3CDTF">2023-02-06T18:54:00Z</dcterms:created>
  <dcterms:modified xsi:type="dcterms:W3CDTF">2023-02-06T20:40:00Z</dcterms:modified>
</cp:coreProperties>
</file>